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FFA80" w14:textId="77777777" w:rsidR="00017CFB" w:rsidRPr="00BA67CD" w:rsidRDefault="00017CFB" w:rsidP="001E7822">
      <w:pPr>
        <w:pStyle w:val="Default"/>
        <w:jc w:val="center"/>
        <w:rPr>
          <w:b/>
          <w:bCs/>
        </w:rPr>
      </w:pPr>
    </w:p>
    <w:p w14:paraId="504B6DEF" w14:textId="03F41044" w:rsidR="00194589" w:rsidRPr="00D21B48" w:rsidRDefault="00194589" w:rsidP="00194589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1" w:name="_Hlk193190831"/>
    </w:p>
    <w:p w14:paraId="245918DD" w14:textId="003F4D0C" w:rsidR="004B375F" w:rsidRDefault="00807A03" w:rsidP="004B375F">
      <w:pPr>
        <w:jc w:val="center"/>
        <w:rPr>
          <w:color w:val="000000"/>
        </w:rPr>
      </w:pPr>
      <w:r w:rsidRPr="00357195">
        <w:rPr>
          <w:noProof/>
        </w:rPr>
        <w:drawing>
          <wp:inline distT="0" distB="0" distL="0" distR="0" wp14:anchorId="71341927" wp14:editId="76B5E44D">
            <wp:extent cx="838200" cy="651933"/>
            <wp:effectExtent l="0" t="0" r="0" b="0"/>
            <wp:docPr id="1255721223" name="Obraz 2" descr="Logotypy | Bory Dolnoślą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 | Bory Dolnośląsk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776" cy="65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375F" w:rsidRPr="004B375F">
        <w:rPr>
          <w:b/>
          <w:color w:val="000000"/>
        </w:rPr>
        <w:t xml:space="preserve"> </w:t>
      </w:r>
      <w:r w:rsidR="004B375F">
        <w:rPr>
          <w:b/>
          <w:color w:val="000000"/>
        </w:rPr>
        <w:t>FORMULARZ ZGŁOSZENIA UWAG I WNIOSKÓW</w:t>
      </w:r>
    </w:p>
    <w:p w14:paraId="091BA50A" w14:textId="77777777" w:rsidR="004B375F" w:rsidRDefault="004B375F" w:rsidP="004B375F">
      <w:pPr>
        <w:rPr>
          <w:color w:val="00000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35"/>
        <w:gridCol w:w="3536"/>
        <w:gridCol w:w="6939"/>
      </w:tblGrid>
      <w:tr w:rsidR="004B375F" w14:paraId="72CF7635" w14:textId="77777777" w:rsidTr="0011431C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04972071" w14:textId="77777777" w:rsidR="004B375F" w:rsidRDefault="004B375F" w:rsidP="0011431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Zakres uwagi odnosi się do: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34C43E2F" w14:textId="77777777" w:rsidR="004B375F" w:rsidRDefault="004B375F" w:rsidP="0011431C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Propozycja zmiany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7924E37" w14:textId="77777777" w:rsidR="004B375F" w:rsidRDefault="004B375F" w:rsidP="0011431C">
            <w:pPr>
              <w:spacing w:line="360" w:lineRule="auto"/>
              <w:jc w:val="center"/>
            </w:pPr>
            <w:r>
              <w:rPr>
                <w:b/>
                <w:color w:val="000000"/>
              </w:rPr>
              <w:t>Uzasadnienie</w:t>
            </w:r>
          </w:p>
        </w:tc>
      </w:tr>
      <w:tr w:rsidR="004B375F" w14:paraId="65445F5C" w14:textId="77777777" w:rsidTr="0011431C">
        <w:trPr>
          <w:trHeight w:val="1205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6D47B" w14:textId="77777777" w:rsidR="004B375F" w:rsidRPr="005A3780" w:rsidRDefault="004B375F" w:rsidP="0011431C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  <w:r w:rsidRPr="005A3780">
              <w:rPr>
                <w:b/>
                <w:bCs/>
                <w:sz w:val="20"/>
                <w:szCs w:val="20"/>
              </w:rPr>
              <w:t xml:space="preserve">trategia </w:t>
            </w:r>
            <w:r>
              <w:rPr>
                <w:b/>
                <w:bCs/>
                <w:sz w:val="20"/>
                <w:szCs w:val="20"/>
              </w:rPr>
              <w:t>R</w:t>
            </w:r>
            <w:r w:rsidRPr="005A3780">
              <w:rPr>
                <w:b/>
                <w:bCs/>
                <w:sz w:val="20"/>
                <w:szCs w:val="20"/>
              </w:rPr>
              <w:t xml:space="preserve">ozwoju </w:t>
            </w:r>
            <w:r>
              <w:rPr>
                <w:b/>
                <w:bCs/>
                <w:sz w:val="20"/>
                <w:szCs w:val="20"/>
              </w:rPr>
              <w:t>L</w:t>
            </w:r>
            <w:r w:rsidRPr="005A3780">
              <w:rPr>
                <w:b/>
                <w:bCs/>
                <w:sz w:val="20"/>
                <w:szCs w:val="20"/>
              </w:rPr>
              <w:t xml:space="preserve">okalnego </w:t>
            </w:r>
          </w:p>
          <w:p w14:paraId="674224A9" w14:textId="77777777" w:rsidR="004B375F" w:rsidRPr="005A3780" w:rsidRDefault="004B375F" w:rsidP="0011431C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</w:t>
            </w:r>
            <w:r w:rsidRPr="005A3780">
              <w:rPr>
                <w:b/>
                <w:bCs/>
                <w:sz w:val="20"/>
                <w:szCs w:val="20"/>
              </w:rPr>
              <w:t xml:space="preserve">ierowanego przez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5A3780">
              <w:rPr>
                <w:b/>
                <w:bCs/>
                <w:sz w:val="20"/>
                <w:szCs w:val="20"/>
              </w:rPr>
              <w:t xml:space="preserve">połeczność </w:t>
            </w:r>
          </w:p>
          <w:p w14:paraId="6F854726" w14:textId="77777777" w:rsidR="004B375F" w:rsidRPr="005A3780" w:rsidRDefault="004B375F" w:rsidP="0011431C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  <w:r w:rsidRPr="005A3780">
              <w:rPr>
                <w:b/>
                <w:bCs/>
                <w:sz w:val="20"/>
                <w:szCs w:val="20"/>
              </w:rPr>
              <w:t xml:space="preserve">towarzyszenia </w:t>
            </w:r>
            <w:r>
              <w:rPr>
                <w:b/>
                <w:bCs/>
                <w:sz w:val="20"/>
                <w:szCs w:val="20"/>
              </w:rPr>
              <w:t>L</w:t>
            </w:r>
            <w:r w:rsidRPr="005A3780">
              <w:rPr>
                <w:b/>
                <w:bCs/>
                <w:sz w:val="20"/>
                <w:szCs w:val="20"/>
              </w:rPr>
              <w:t xml:space="preserve">okalna 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5A3780">
              <w:rPr>
                <w:b/>
                <w:bCs/>
                <w:sz w:val="20"/>
                <w:szCs w:val="20"/>
              </w:rPr>
              <w:t xml:space="preserve">rupa </w:t>
            </w:r>
          </w:p>
          <w:p w14:paraId="67078240" w14:textId="77777777" w:rsidR="004B375F" w:rsidRPr="005A3780" w:rsidRDefault="004B375F" w:rsidP="0011431C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Pr="005A3780">
              <w:rPr>
                <w:b/>
                <w:bCs/>
                <w:sz w:val="20"/>
                <w:szCs w:val="20"/>
              </w:rPr>
              <w:t xml:space="preserve">ziałania </w:t>
            </w:r>
            <w:r>
              <w:rPr>
                <w:b/>
                <w:bCs/>
                <w:sz w:val="20"/>
                <w:szCs w:val="20"/>
              </w:rPr>
              <w:t>B</w:t>
            </w:r>
            <w:r w:rsidRPr="005A3780">
              <w:rPr>
                <w:b/>
                <w:bCs/>
                <w:sz w:val="20"/>
                <w:szCs w:val="20"/>
              </w:rPr>
              <w:t xml:space="preserve">ory 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5A3780">
              <w:rPr>
                <w:b/>
                <w:bCs/>
                <w:sz w:val="20"/>
                <w:szCs w:val="20"/>
              </w:rPr>
              <w:t>olnośląskie</w:t>
            </w:r>
          </w:p>
          <w:p w14:paraId="261CBE6C" w14:textId="77777777" w:rsidR="004B375F" w:rsidRPr="005A3780" w:rsidRDefault="004B375F" w:rsidP="0011431C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5A3780">
              <w:rPr>
                <w:rFonts w:eastAsia="Calibri"/>
                <w:b/>
                <w:bCs/>
                <w:kern w:val="2"/>
                <w:sz w:val="20"/>
                <w:szCs w:val="20"/>
              </w:rPr>
              <w:t>na lata 2023-2027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201A9" w14:textId="77777777" w:rsidR="004B375F" w:rsidRDefault="004B375F" w:rsidP="0011431C">
            <w:pPr>
              <w:snapToGrid w:val="0"/>
              <w:rPr>
                <w:color w:val="000000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94BA" w14:textId="77777777" w:rsidR="004B375F" w:rsidRDefault="004B375F" w:rsidP="0011431C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0B0B4AAE" w14:textId="77777777" w:rsidR="004B375F" w:rsidRDefault="004B375F" w:rsidP="004B375F">
      <w:pPr>
        <w:spacing w:line="360" w:lineRule="auto"/>
        <w:rPr>
          <w:color w:val="000000"/>
        </w:rPr>
      </w:pPr>
      <w:r>
        <w:rPr>
          <w:color w:val="000000"/>
        </w:rPr>
        <w:t>Dane podmiotu zgłaszającego:</w:t>
      </w:r>
    </w:p>
    <w:p w14:paraId="4B3CAB29" w14:textId="77777777" w:rsidR="004B375F" w:rsidRDefault="004B375F" w:rsidP="004B375F">
      <w:pPr>
        <w:spacing w:line="360" w:lineRule="auto"/>
        <w:ind w:left="-142"/>
        <w:rPr>
          <w:color w:val="000000"/>
        </w:rPr>
      </w:pPr>
      <w:r>
        <w:rPr>
          <w:color w:val="000000"/>
        </w:rPr>
        <w:t>Nazwa 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629574" w14:textId="40DAB684" w:rsidR="004B375F" w:rsidRDefault="004B375F" w:rsidP="003D3AA6">
      <w:pPr>
        <w:spacing w:line="360" w:lineRule="auto"/>
        <w:ind w:left="-142"/>
        <w:rPr>
          <w:color w:val="000000"/>
        </w:rPr>
      </w:pPr>
      <w:r>
        <w:rPr>
          <w:color w:val="000000"/>
        </w:rPr>
        <w:t>Kontakt.......................................................................................</w:t>
      </w:r>
    </w:p>
    <w:p w14:paraId="680C5DE0" w14:textId="77777777" w:rsidR="004B375F" w:rsidRDefault="004B375F" w:rsidP="004B375F">
      <w:pPr>
        <w:spacing w:line="360" w:lineRule="auto"/>
        <w:ind w:left="-142"/>
        <w:rPr>
          <w:color w:val="000000"/>
        </w:rPr>
      </w:pPr>
      <w:r>
        <w:rPr>
          <w:color w:val="000000"/>
        </w:rPr>
        <w:t>sektor *: publiczny,    społeczny,    gospodarczy,    mieszkaniec obszaru</w:t>
      </w:r>
    </w:p>
    <w:p w14:paraId="3D7A594E" w14:textId="77777777" w:rsidR="004B375F" w:rsidRDefault="004B375F" w:rsidP="004B375F">
      <w:pPr>
        <w:spacing w:line="360" w:lineRule="auto"/>
        <w:ind w:left="-142"/>
        <w:rPr>
          <w:i/>
          <w:color w:val="000000"/>
        </w:rPr>
      </w:pPr>
      <w:r>
        <w:rPr>
          <w:color w:val="000000"/>
        </w:rPr>
        <w:t>gmina*: Iłowa, Gozdnica, Wymiarki, Małomice, Żagań, Przewóz, Żary, Węgliniec, Osiecznica, Pieńsk</w:t>
      </w:r>
    </w:p>
    <w:p w14:paraId="19C0D3A3" w14:textId="77777777" w:rsidR="004B375F" w:rsidRDefault="004B375F" w:rsidP="004B375F">
      <w:pPr>
        <w:spacing w:line="360" w:lineRule="auto"/>
        <w:ind w:left="-142"/>
      </w:pPr>
      <w:r>
        <w:rPr>
          <w:i/>
          <w:color w:val="000000"/>
        </w:rPr>
        <w:t xml:space="preserve">* - </w:t>
      </w:r>
      <w:r>
        <w:rPr>
          <w:b/>
          <w:i/>
          <w:color w:val="000000"/>
        </w:rPr>
        <w:t>skreśl niewłaściwą odpowiedź</w:t>
      </w:r>
      <w:r>
        <w:rPr>
          <w:i/>
          <w:color w:val="000000"/>
        </w:rPr>
        <w:t xml:space="preserve"> </w:t>
      </w:r>
    </w:p>
    <w:p w14:paraId="78C557AA" w14:textId="1583E6F0" w:rsidR="00194589" w:rsidRPr="00D21B48" w:rsidRDefault="00194589" w:rsidP="0019458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65AA83" w14:textId="77777777" w:rsidR="00C371C9" w:rsidRDefault="00C371C9" w:rsidP="00C371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4B3F62" w14:textId="77777777" w:rsidR="00C371C9" w:rsidRDefault="00C371C9" w:rsidP="00C371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CB4A46" w14:textId="77777777" w:rsidR="00C371C9" w:rsidRDefault="00C371C9" w:rsidP="00C371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bookmarkEnd w:id="1"/>
    <w:p w14:paraId="0F455E5A" w14:textId="77777777" w:rsidR="00C822CA" w:rsidRDefault="00C822CA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0B3A4C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608EAE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272A8A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5F36D6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F02B0F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C5B31B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9EF9E1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C277EF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1187B3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B931E9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7C4FD7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AA591C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098C00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DCE06C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E99BAC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4A4BD4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2C1080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A65230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34BC00" w14:textId="08A2B44D" w:rsidR="0010635B" w:rsidRPr="00BA67CD" w:rsidRDefault="0010635B">
      <w:pPr>
        <w:rPr>
          <w:rFonts w:ascii="Times New Roman" w:hAnsi="Times New Roman" w:cs="Times New Roman"/>
          <w:sz w:val="24"/>
          <w:szCs w:val="24"/>
        </w:rPr>
      </w:pPr>
    </w:p>
    <w:sectPr w:rsidR="0010635B" w:rsidRPr="00BA67CD" w:rsidSect="003D3A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8C513" w14:textId="77777777" w:rsidR="00484D6C" w:rsidRDefault="00484D6C" w:rsidP="00A23EE4">
      <w:pPr>
        <w:spacing w:after="0" w:line="240" w:lineRule="auto"/>
      </w:pPr>
      <w:r>
        <w:separator/>
      </w:r>
    </w:p>
  </w:endnote>
  <w:endnote w:type="continuationSeparator" w:id="0">
    <w:p w14:paraId="6021F59C" w14:textId="77777777" w:rsidR="00484D6C" w:rsidRDefault="00484D6C" w:rsidP="00A2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D9533" w14:textId="77777777" w:rsidR="00807A03" w:rsidRDefault="00807A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9FA6" w14:textId="77777777" w:rsidR="00807A03" w:rsidRDefault="00807A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CC36C" w14:textId="77777777" w:rsidR="00807A03" w:rsidRDefault="00807A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E3A21" w14:textId="77777777" w:rsidR="00484D6C" w:rsidRDefault="00484D6C" w:rsidP="00A23EE4">
      <w:pPr>
        <w:spacing w:after="0" w:line="240" w:lineRule="auto"/>
      </w:pPr>
      <w:bookmarkStart w:id="0" w:name="_Hlk209002937"/>
      <w:bookmarkEnd w:id="0"/>
      <w:r>
        <w:separator/>
      </w:r>
    </w:p>
  </w:footnote>
  <w:footnote w:type="continuationSeparator" w:id="0">
    <w:p w14:paraId="3EEB941B" w14:textId="77777777" w:rsidR="00484D6C" w:rsidRDefault="00484D6C" w:rsidP="00A2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2469B" w14:textId="77777777" w:rsidR="00807A03" w:rsidRDefault="00807A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AD297" w14:textId="4F2C8A22" w:rsidR="003A30F9" w:rsidRDefault="00807A03" w:rsidP="00C51C30">
    <w:pPr>
      <w:pStyle w:val="Nagwek"/>
    </w:pPr>
    <w:bookmarkStart w:id="2" w:name="_Hlk209001002"/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58128214" wp14:editId="484876A4">
          <wp:simplePos x="0" y="0"/>
          <wp:positionH relativeFrom="column">
            <wp:posOffset>2281555</wp:posOffset>
          </wp:positionH>
          <wp:positionV relativeFrom="paragraph">
            <wp:posOffset>-281940</wp:posOffset>
          </wp:positionV>
          <wp:extent cx="1778635" cy="781050"/>
          <wp:effectExtent l="0" t="0" r="0" b="0"/>
          <wp:wrapNone/>
          <wp:docPr id="10860965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63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09EE1380" wp14:editId="5D9FE193">
          <wp:simplePos x="0" y="0"/>
          <wp:positionH relativeFrom="column">
            <wp:posOffset>5180965</wp:posOffset>
          </wp:positionH>
          <wp:positionV relativeFrom="paragraph">
            <wp:posOffset>-325755</wp:posOffset>
          </wp:positionV>
          <wp:extent cx="1421765" cy="666115"/>
          <wp:effectExtent l="0" t="0" r="6985" b="635"/>
          <wp:wrapNone/>
          <wp:docPr id="2343238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1C30">
      <w:rPr>
        <w:noProof/>
      </w:rPr>
      <w:drawing>
        <wp:inline distT="0" distB="0" distL="0" distR="0" wp14:anchorId="0AC1B502" wp14:editId="29B8976F">
          <wp:extent cx="1238250" cy="504825"/>
          <wp:effectExtent l="0" t="0" r="0" b="9525"/>
          <wp:docPr id="56913203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14:paraId="2692DB56" w14:textId="343762A5" w:rsidR="00A23EE4" w:rsidRDefault="00A23EE4" w:rsidP="00A23EE4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A9026" w14:textId="77777777" w:rsidR="00807A03" w:rsidRDefault="00807A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489F"/>
    <w:multiLevelType w:val="hybridMultilevel"/>
    <w:tmpl w:val="EBFEF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03CD0"/>
    <w:multiLevelType w:val="hybridMultilevel"/>
    <w:tmpl w:val="5964AD72"/>
    <w:lvl w:ilvl="0" w:tplc="764842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4042D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44C7E"/>
    <w:multiLevelType w:val="hybridMultilevel"/>
    <w:tmpl w:val="C50CF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24464"/>
    <w:multiLevelType w:val="hybridMultilevel"/>
    <w:tmpl w:val="AF14048E"/>
    <w:lvl w:ilvl="0" w:tplc="EC540A7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528580">
    <w:abstractNumId w:val="3"/>
  </w:num>
  <w:num w:numId="2" w16cid:durableId="256057945">
    <w:abstractNumId w:val="2"/>
  </w:num>
  <w:num w:numId="3" w16cid:durableId="1853372282">
    <w:abstractNumId w:val="1"/>
  </w:num>
  <w:num w:numId="4" w16cid:durableId="96890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53"/>
    <w:rsid w:val="00002358"/>
    <w:rsid w:val="00017CFB"/>
    <w:rsid w:val="00053F72"/>
    <w:rsid w:val="00054C73"/>
    <w:rsid w:val="00062DA3"/>
    <w:rsid w:val="000C0567"/>
    <w:rsid w:val="0010635B"/>
    <w:rsid w:val="00162E03"/>
    <w:rsid w:val="00173416"/>
    <w:rsid w:val="00194589"/>
    <w:rsid w:val="001E7822"/>
    <w:rsid w:val="00200931"/>
    <w:rsid w:val="00217017"/>
    <w:rsid w:val="002350E3"/>
    <w:rsid w:val="00243B06"/>
    <w:rsid w:val="00255696"/>
    <w:rsid w:val="002A7B66"/>
    <w:rsid w:val="002B7D87"/>
    <w:rsid w:val="002D7619"/>
    <w:rsid w:val="002F5993"/>
    <w:rsid w:val="003051D6"/>
    <w:rsid w:val="00321F2B"/>
    <w:rsid w:val="00342FED"/>
    <w:rsid w:val="003755D5"/>
    <w:rsid w:val="003A30F9"/>
    <w:rsid w:val="003B3BBB"/>
    <w:rsid w:val="003C1211"/>
    <w:rsid w:val="003D3AA6"/>
    <w:rsid w:val="003D6CD8"/>
    <w:rsid w:val="003E1BDF"/>
    <w:rsid w:val="00421937"/>
    <w:rsid w:val="00445883"/>
    <w:rsid w:val="004755D3"/>
    <w:rsid w:val="00483322"/>
    <w:rsid w:val="00484D6C"/>
    <w:rsid w:val="004B2C56"/>
    <w:rsid w:val="004B375F"/>
    <w:rsid w:val="004D3C48"/>
    <w:rsid w:val="004F33E2"/>
    <w:rsid w:val="0054606B"/>
    <w:rsid w:val="00547368"/>
    <w:rsid w:val="00547872"/>
    <w:rsid w:val="00560EFB"/>
    <w:rsid w:val="00583453"/>
    <w:rsid w:val="0060337A"/>
    <w:rsid w:val="00616850"/>
    <w:rsid w:val="00680649"/>
    <w:rsid w:val="006C2FA9"/>
    <w:rsid w:val="006D413C"/>
    <w:rsid w:val="0072314A"/>
    <w:rsid w:val="007451D4"/>
    <w:rsid w:val="00755362"/>
    <w:rsid w:val="007A55BC"/>
    <w:rsid w:val="007B1060"/>
    <w:rsid w:val="007C7004"/>
    <w:rsid w:val="007D2A23"/>
    <w:rsid w:val="007D4795"/>
    <w:rsid w:val="007E51B9"/>
    <w:rsid w:val="00807A03"/>
    <w:rsid w:val="00824B4A"/>
    <w:rsid w:val="008738F1"/>
    <w:rsid w:val="009331F2"/>
    <w:rsid w:val="00944434"/>
    <w:rsid w:val="009542E5"/>
    <w:rsid w:val="009637A4"/>
    <w:rsid w:val="0098701E"/>
    <w:rsid w:val="009A00E7"/>
    <w:rsid w:val="009A0FE0"/>
    <w:rsid w:val="009B1371"/>
    <w:rsid w:val="009D3283"/>
    <w:rsid w:val="009E1CC0"/>
    <w:rsid w:val="00A12400"/>
    <w:rsid w:val="00A23EE4"/>
    <w:rsid w:val="00A427F7"/>
    <w:rsid w:val="00A51DBC"/>
    <w:rsid w:val="00A542E5"/>
    <w:rsid w:val="00A73A5C"/>
    <w:rsid w:val="00AB7C29"/>
    <w:rsid w:val="00B314CD"/>
    <w:rsid w:val="00B40CBE"/>
    <w:rsid w:val="00B56D35"/>
    <w:rsid w:val="00B71180"/>
    <w:rsid w:val="00B82901"/>
    <w:rsid w:val="00B937A0"/>
    <w:rsid w:val="00B97297"/>
    <w:rsid w:val="00BA67CD"/>
    <w:rsid w:val="00BE6EB6"/>
    <w:rsid w:val="00C371C9"/>
    <w:rsid w:val="00C37A63"/>
    <w:rsid w:val="00C51C30"/>
    <w:rsid w:val="00C60B44"/>
    <w:rsid w:val="00C822CA"/>
    <w:rsid w:val="00CB7142"/>
    <w:rsid w:val="00CF0C41"/>
    <w:rsid w:val="00D030EE"/>
    <w:rsid w:val="00D124D1"/>
    <w:rsid w:val="00D21B48"/>
    <w:rsid w:val="00D23B50"/>
    <w:rsid w:val="00D370D4"/>
    <w:rsid w:val="00D42DC2"/>
    <w:rsid w:val="00D46F33"/>
    <w:rsid w:val="00D74080"/>
    <w:rsid w:val="00DC1E3E"/>
    <w:rsid w:val="00DC38C3"/>
    <w:rsid w:val="00DC503C"/>
    <w:rsid w:val="00DE2A92"/>
    <w:rsid w:val="00DF1B77"/>
    <w:rsid w:val="00E35647"/>
    <w:rsid w:val="00E51A6E"/>
    <w:rsid w:val="00E733A3"/>
    <w:rsid w:val="00E84DCE"/>
    <w:rsid w:val="00EB6D02"/>
    <w:rsid w:val="00EC70F4"/>
    <w:rsid w:val="00EE4B04"/>
    <w:rsid w:val="00F054FE"/>
    <w:rsid w:val="00F05ED7"/>
    <w:rsid w:val="00F23F35"/>
    <w:rsid w:val="00F405DD"/>
    <w:rsid w:val="00F42B1D"/>
    <w:rsid w:val="00FB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26F49"/>
  <w15:docId w15:val="{A06B98E3-6ACB-469C-977D-54A57842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32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017CFB"/>
  </w:style>
  <w:style w:type="paragraph" w:styleId="Bezodstpw">
    <w:name w:val="No Spacing"/>
    <w:basedOn w:val="Normalny"/>
    <w:link w:val="BezodstpwZnak"/>
    <w:uiPriority w:val="1"/>
    <w:qFormat/>
    <w:rsid w:val="00017CF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4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43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2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EE4"/>
  </w:style>
  <w:style w:type="paragraph" w:styleId="Stopka">
    <w:name w:val="footer"/>
    <w:basedOn w:val="Normalny"/>
    <w:link w:val="StopkaZnak"/>
    <w:uiPriority w:val="99"/>
    <w:unhideWhenUsed/>
    <w:rsid w:val="00A2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EE4"/>
  </w:style>
  <w:style w:type="paragraph" w:customStyle="1" w:styleId="v1msonormal">
    <w:name w:val="v1msonormal"/>
    <w:basedOn w:val="Normalny"/>
    <w:rsid w:val="00BA6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3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6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</dc:creator>
  <cp:lastModifiedBy>Jola Marciniak-Sych</cp:lastModifiedBy>
  <cp:revision>3</cp:revision>
  <cp:lastPrinted>2025-03-18T11:40:00Z</cp:lastPrinted>
  <dcterms:created xsi:type="dcterms:W3CDTF">2025-11-28T12:52:00Z</dcterms:created>
  <dcterms:modified xsi:type="dcterms:W3CDTF">2025-11-28T12:54:00Z</dcterms:modified>
</cp:coreProperties>
</file>