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FA80" w14:textId="77777777" w:rsidR="00017CFB" w:rsidRPr="00BA67CD" w:rsidRDefault="00017CFB" w:rsidP="001E7822">
      <w:pPr>
        <w:pStyle w:val="Default"/>
        <w:jc w:val="center"/>
        <w:rPr>
          <w:b/>
          <w:bCs/>
        </w:rPr>
      </w:pPr>
    </w:p>
    <w:p w14:paraId="0DD8D1B3" w14:textId="32691905" w:rsidR="00C371C9" w:rsidRPr="00CF3A2E" w:rsidRDefault="00C371C9" w:rsidP="00C371C9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bookmarkStart w:id="1" w:name="_Hlk193190831"/>
      <w:r w:rsidRPr="00CF3A2E">
        <w:rPr>
          <w:bCs/>
          <w:i/>
          <w:sz w:val="20"/>
          <w:szCs w:val="20"/>
        </w:rPr>
        <w:t xml:space="preserve">Załącznik nr </w:t>
      </w:r>
      <w:r>
        <w:rPr>
          <w:bCs/>
          <w:i/>
          <w:sz w:val="20"/>
          <w:szCs w:val="20"/>
        </w:rPr>
        <w:t>12</w:t>
      </w:r>
      <w:r w:rsidRPr="00CF3A2E">
        <w:rPr>
          <w:bCs/>
          <w:i/>
          <w:sz w:val="20"/>
          <w:szCs w:val="20"/>
        </w:rPr>
        <w:t xml:space="preserve"> do  Procedury wyboru i oceny operacji </w:t>
      </w:r>
    </w:p>
    <w:p w14:paraId="3986AF67" w14:textId="42FB5B2E" w:rsidR="00C371C9" w:rsidRPr="00CF3A2E" w:rsidRDefault="00C371C9" w:rsidP="00C51C30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>w ramach Lokalnej Strategii Rozwoju Stowarzyszenia Lokalna Grupa Działania Bory Dolnośląskie</w:t>
      </w:r>
    </w:p>
    <w:p w14:paraId="7F03DAAE" w14:textId="77777777" w:rsidR="00C371C9" w:rsidRPr="00CF3A2E" w:rsidRDefault="00C371C9" w:rsidP="00C371C9">
      <w:pPr>
        <w:tabs>
          <w:tab w:val="left" w:pos="927"/>
        </w:tabs>
        <w:spacing w:line="360" w:lineRule="auto"/>
        <w:contextualSpacing/>
        <w:jc w:val="right"/>
        <w:rPr>
          <w:bCs/>
          <w:i/>
          <w:sz w:val="20"/>
          <w:szCs w:val="20"/>
        </w:rPr>
      </w:pPr>
      <w:r w:rsidRPr="00CF3A2E">
        <w:rPr>
          <w:bCs/>
          <w:i/>
          <w:sz w:val="20"/>
          <w:szCs w:val="20"/>
        </w:rPr>
        <w:t>na lata 2023-2027</w:t>
      </w:r>
    </w:p>
    <w:p w14:paraId="504B6DEF" w14:textId="03F41044" w:rsidR="00194589" w:rsidRPr="00D21B48" w:rsidRDefault="00194589" w:rsidP="0019458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8C557AA" w14:textId="18723A52" w:rsidR="00194589" w:rsidRPr="00D21B48" w:rsidRDefault="00807A03" w:rsidP="001945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195">
        <w:rPr>
          <w:noProof/>
        </w:rPr>
        <w:drawing>
          <wp:inline distT="0" distB="0" distL="0" distR="0" wp14:anchorId="71341927" wp14:editId="76B5E44D">
            <wp:extent cx="838200" cy="651933"/>
            <wp:effectExtent l="0" t="0" r="0" b="0"/>
            <wp:docPr id="1255721223" name="Obraz 2" descr="Logotypy | Bory Dolno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| Bory Dolnośląsk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76" cy="65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5AA83" w14:textId="77777777" w:rsidR="00C371C9" w:rsidRDefault="00C371C9" w:rsidP="00C37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B3F62" w14:textId="77777777" w:rsidR="00C371C9" w:rsidRDefault="00C371C9" w:rsidP="00C37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B4A46" w14:textId="77777777" w:rsidR="00C371C9" w:rsidRDefault="00C371C9" w:rsidP="00C3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D37B2" w14:textId="77777777" w:rsidR="00C371C9" w:rsidRDefault="00C371C9" w:rsidP="00C3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14:paraId="2A7E8075" w14:textId="77777777" w:rsidR="00C371C9" w:rsidRDefault="00C371C9" w:rsidP="00C37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12C558" w14:textId="64EE49DE" w:rsidR="00C371C9" w:rsidRDefault="00C371C9" w:rsidP="00C371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 (imię i nazwisko</w:t>
      </w:r>
      <w:r w:rsidR="00A542E5">
        <w:rPr>
          <w:rFonts w:ascii="Times New Roman" w:hAnsi="Times New Roman"/>
          <w:sz w:val="24"/>
          <w:szCs w:val="24"/>
        </w:rPr>
        <w:t xml:space="preserve"> </w:t>
      </w:r>
      <w:r w:rsidR="00DC1E3E">
        <w:rPr>
          <w:rFonts w:ascii="Times New Roman" w:hAnsi="Times New Roman"/>
          <w:sz w:val="24"/>
          <w:szCs w:val="24"/>
        </w:rPr>
        <w:t xml:space="preserve">lub </w:t>
      </w:r>
      <w:r w:rsidR="00053F72">
        <w:rPr>
          <w:rFonts w:ascii="Times New Roman" w:hAnsi="Times New Roman"/>
          <w:sz w:val="24"/>
          <w:szCs w:val="24"/>
        </w:rPr>
        <w:t xml:space="preserve">osoba </w:t>
      </w:r>
      <w:r w:rsidR="00A542E5">
        <w:rPr>
          <w:rFonts w:ascii="Times New Roman" w:hAnsi="Times New Roman"/>
          <w:sz w:val="24"/>
          <w:szCs w:val="24"/>
        </w:rPr>
        <w:t>reprezentując</w:t>
      </w:r>
      <w:r w:rsidR="00053F72">
        <w:rPr>
          <w:rFonts w:ascii="Times New Roman" w:hAnsi="Times New Roman"/>
          <w:sz w:val="24"/>
          <w:szCs w:val="24"/>
        </w:rPr>
        <w:t>a</w:t>
      </w:r>
      <w:r w:rsidR="00D370D4">
        <w:rPr>
          <w:rFonts w:ascii="Times New Roman" w:hAnsi="Times New Roman"/>
          <w:sz w:val="24"/>
          <w:szCs w:val="24"/>
        </w:rPr>
        <w:t xml:space="preserve"> </w:t>
      </w:r>
      <w:r w:rsidR="00A542E5">
        <w:rPr>
          <w:rFonts w:ascii="Times New Roman" w:hAnsi="Times New Roman"/>
          <w:sz w:val="24"/>
          <w:szCs w:val="24"/>
        </w:rPr>
        <w:t>podmio</w:t>
      </w:r>
      <w:r w:rsidR="00D370D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), oświadczam, iż operację pn. ………………………………………………… (tytuł operacji) zamierzam zrealizować w okresie …………………… miesięcy (liczba miesięcy)*. </w:t>
      </w:r>
    </w:p>
    <w:p w14:paraId="3529ADB1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AF92849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638B28D9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14:paraId="6CAAECBD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7448FBAE" w14:textId="77777777" w:rsidR="00C371C9" w:rsidRDefault="00C371C9" w:rsidP="00C371C9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2EEC2724" w14:textId="77777777" w:rsidR="00C371C9" w:rsidRDefault="00C371C9" w:rsidP="00C371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A65D55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5743C4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14:paraId="47CFB7C1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początek realizacji – dzień podpisania umowy z Zarządem Województwa;</w:t>
      </w:r>
    </w:p>
    <w:p w14:paraId="06C94334" w14:textId="77777777" w:rsidR="00C371C9" w:rsidRDefault="00C371C9" w:rsidP="00C37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 w14:paraId="467EFC05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14:paraId="0F455E5A" w14:textId="77777777" w:rsidR="00C822CA" w:rsidRDefault="00C822CA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B3A4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08EAE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72A8A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F36D6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02B0F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5B31B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EF9E1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277EF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187B3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B931E9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C4FD7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AA591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098C00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CE06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E99BAC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4A4BD4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2C1080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A65230" w14:textId="77777777" w:rsidR="00194589" w:rsidRDefault="00194589" w:rsidP="006C2F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4BC00" w14:textId="08A2B44D" w:rsidR="0010635B" w:rsidRPr="00BA67CD" w:rsidRDefault="0010635B">
      <w:pPr>
        <w:rPr>
          <w:rFonts w:ascii="Times New Roman" w:hAnsi="Times New Roman" w:cs="Times New Roman"/>
          <w:sz w:val="24"/>
          <w:szCs w:val="24"/>
        </w:rPr>
      </w:pPr>
    </w:p>
    <w:sectPr w:rsidR="0010635B" w:rsidRPr="00BA67CD" w:rsidSect="00BE6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C513" w14:textId="77777777" w:rsidR="00484D6C" w:rsidRDefault="00484D6C" w:rsidP="00A23EE4">
      <w:pPr>
        <w:spacing w:after="0" w:line="240" w:lineRule="auto"/>
      </w:pPr>
      <w:r>
        <w:separator/>
      </w:r>
    </w:p>
  </w:endnote>
  <w:endnote w:type="continuationSeparator" w:id="0">
    <w:p w14:paraId="6021F59C" w14:textId="77777777" w:rsidR="00484D6C" w:rsidRDefault="00484D6C" w:rsidP="00A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9533" w14:textId="77777777" w:rsidR="00807A03" w:rsidRDefault="00807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FA6" w14:textId="77777777" w:rsidR="00807A03" w:rsidRDefault="00807A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C36C" w14:textId="77777777" w:rsidR="00807A03" w:rsidRDefault="00807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3A21" w14:textId="77777777" w:rsidR="00484D6C" w:rsidRDefault="00484D6C" w:rsidP="00A23EE4">
      <w:pPr>
        <w:spacing w:after="0" w:line="240" w:lineRule="auto"/>
      </w:pPr>
      <w:bookmarkStart w:id="0" w:name="_Hlk209002937"/>
      <w:bookmarkEnd w:id="0"/>
      <w:r>
        <w:separator/>
      </w:r>
    </w:p>
  </w:footnote>
  <w:footnote w:type="continuationSeparator" w:id="0">
    <w:p w14:paraId="3EEB941B" w14:textId="77777777" w:rsidR="00484D6C" w:rsidRDefault="00484D6C" w:rsidP="00A2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469B" w14:textId="77777777" w:rsidR="00807A03" w:rsidRDefault="00807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D297" w14:textId="4F2C8A22" w:rsidR="003A30F9" w:rsidRDefault="00807A03" w:rsidP="00C51C30">
    <w:pPr>
      <w:pStyle w:val="Nagwek"/>
    </w:pPr>
    <w:bookmarkStart w:id="2" w:name="_Hlk209001002"/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8128214" wp14:editId="484876A4">
          <wp:simplePos x="0" y="0"/>
          <wp:positionH relativeFrom="column">
            <wp:posOffset>2281555</wp:posOffset>
          </wp:positionH>
          <wp:positionV relativeFrom="paragraph">
            <wp:posOffset>-281940</wp:posOffset>
          </wp:positionV>
          <wp:extent cx="1778635" cy="781050"/>
          <wp:effectExtent l="0" t="0" r="0" b="0"/>
          <wp:wrapNone/>
          <wp:docPr id="1086096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9EE1380" wp14:editId="5D9FE193">
          <wp:simplePos x="0" y="0"/>
          <wp:positionH relativeFrom="column">
            <wp:posOffset>5180965</wp:posOffset>
          </wp:positionH>
          <wp:positionV relativeFrom="paragraph">
            <wp:posOffset>-325755</wp:posOffset>
          </wp:positionV>
          <wp:extent cx="1421765" cy="666115"/>
          <wp:effectExtent l="0" t="0" r="6985" b="635"/>
          <wp:wrapNone/>
          <wp:docPr id="2343238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C30">
      <w:rPr>
        <w:noProof/>
      </w:rPr>
      <w:drawing>
        <wp:inline distT="0" distB="0" distL="0" distR="0" wp14:anchorId="0AC1B502" wp14:editId="29B8976F">
          <wp:extent cx="1238250" cy="504825"/>
          <wp:effectExtent l="0" t="0" r="0" b="9525"/>
          <wp:docPr id="5691320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2692DB56" w14:textId="343762A5" w:rsidR="00A23EE4" w:rsidRDefault="00A23EE4" w:rsidP="00A23E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9026" w14:textId="77777777" w:rsidR="00807A03" w:rsidRDefault="00807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489F"/>
    <w:multiLevelType w:val="hybridMultilevel"/>
    <w:tmpl w:val="EBFE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3CD0"/>
    <w:multiLevelType w:val="hybridMultilevel"/>
    <w:tmpl w:val="5964AD72"/>
    <w:lvl w:ilvl="0" w:tplc="76484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042D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4C7E"/>
    <w:multiLevelType w:val="hybridMultilevel"/>
    <w:tmpl w:val="C50CF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4464"/>
    <w:multiLevelType w:val="hybridMultilevel"/>
    <w:tmpl w:val="AF14048E"/>
    <w:lvl w:ilvl="0" w:tplc="EC540A7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28580">
    <w:abstractNumId w:val="3"/>
  </w:num>
  <w:num w:numId="2" w16cid:durableId="256057945">
    <w:abstractNumId w:val="2"/>
  </w:num>
  <w:num w:numId="3" w16cid:durableId="1853372282">
    <w:abstractNumId w:val="1"/>
  </w:num>
  <w:num w:numId="4" w16cid:durableId="96890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53"/>
    <w:rsid w:val="00002358"/>
    <w:rsid w:val="00017CFB"/>
    <w:rsid w:val="00053F72"/>
    <w:rsid w:val="00054C73"/>
    <w:rsid w:val="00062DA3"/>
    <w:rsid w:val="000C0567"/>
    <w:rsid w:val="0010635B"/>
    <w:rsid w:val="00162E03"/>
    <w:rsid w:val="00173416"/>
    <w:rsid w:val="00194589"/>
    <w:rsid w:val="001E7822"/>
    <w:rsid w:val="00200931"/>
    <w:rsid w:val="00217017"/>
    <w:rsid w:val="002350E3"/>
    <w:rsid w:val="00243B06"/>
    <w:rsid w:val="00255696"/>
    <w:rsid w:val="002A7B66"/>
    <w:rsid w:val="002B7D87"/>
    <w:rsid w:val="002D7619"/>
    <w:rsid w:val="002F5993"/>
    <w:rsid w:val="003051D6"/>
    <w:rsid w:val="00321F2B"/>
    <w:rsid w:val="00342FED"/>
    <w:rsid w:val="003755D5"/>
    <w:rsid w:val="003A30F9"/>
    <w:rsid w:val="003B3BBB"/>
    <w:rsid w:val="003C1211"/>
    <w:rsid w:val="003D6CD8"/>
    <w:rsid w:val="003E1BDF"/>
    <w:rsid w:val="00421937"/>
    <w:rsid w:val="00445883"/>
    <w:rsid w:val="004755D3"/>
    <w:rsid w:val="00483322"/>
    <w:rsid w:val="00484D6C"/>
    <w:rsid w:val="004B2C56"/>
    <w:rsid w:val="004D3C48"/>
    <w:rsid w:val="004F33E2"/>
    <w:rsid w:val="0054606B"/>
    <w:rsid w:val="00547368"/>
    <w:rsid w:val="00547872"/>
    <w:rsid w:val="00560EFB"/>
    <w:rsid w:val="00583453"/>
    <w:rsid w:val="0060337A"/>
    <w:rsid w:val="00616850"/>
    <w:rsid w:val="00680649"/>
    <w:rsid w:val="006C2FA9"/>
    <w:rsid w:val="006D413C"/>
    <w:rsid w:val="0072314A"/>
    <w:rsid w:val="007451D4"/>
    <w:rsid w:val="00755362"/>
    <w:rsid w:val="007A55BC"/>
    <w:rsid w:val="007B1060"/>
    <w:rsid w:val="007C7004"/>
    <w:rsid w:val="007D2A23"/>
    <w:rsid w:val="007D4795"/>
    <w:rsid w:val="007E51B9"/>
    <w:rsid w:val="00807A03"/>
    <w:rsid w:val="00824B4A"/>
    <w:rsid w:val="008738F1"/>
    <w:rsid w:val="009331F2"/>
    <w:rsid w:val="00944434"/>
    <w:rsid w:val="009542E5"/>
    <w:rsid w:val="009637A4"/>
    <w:rsid w:val="0098701E"/>
    <w:rsid w:val="009A00E7"/>
    <w:rsid w:val="009A0FE0"/>
    <w:rsid w:val="009B1371"/>
    <w:rsid w:val="009D3283"/>
    <w:rsid w:val="009E1CC0"/>
    <w:rsid w:val="00A12400"/>
    <w:rsid w:val="00A23EE4"/>
    <w:rsid w:val="00A427F7"/>
    <w:rsid w:val="00A51DBC"/>
    <w:rsid w:val="00A542E5"/>
    <w:rsid w:val="00A73A5C"/>
    <w:rsid w:val="00AB7C29"/>
    <w:rsid w:val="00B314CD"/>
    <w:rsid w:val="00B40CBE"/>
    <w:rsid w:val="00B56D35"/>
    <w:rsid w:val="00B71180"/>
    <w:rsid w:val="00B82901"/>
    <w:rsid w:val="00B937A0"/>
    <w:rsid w:val="00B97297"/>
    <w:rsid w:val="00BA67CD"/>
    <w:rsid w:val="00BE6EB6"/>
    <w:rsid w:val="00C371C9"/>
    <w:rsid w:val="00C37A63"/>
    <w:rsid w:val="00C51C30"/>
    <w:rsid w:val="00C60B44"/>
    <w:rsid w:val="00C822CA"/>
    <w:rsid w:val="00CB7142"/>
    <w:rsid w:val="00CF0C41"/>
    <w:rsid w:val="00D030EE"/>
    <w:rsid w:val="00D124D1"/>
    <w:rsid w:val="00D21B48"/>
    <w:rsid w:val="00D23B50"/>
    <w:rsid w:val="00D370D4"/>
    <w:rsid w:val="00D42DC2"/>
    <w:rsid w:val="00D74080"/>
    <w:rsid w:val="00DC1E3E"/>
    <w:rsid w:val="00DC38C3"/>
    <w:rsid w:val="00DC503C"/>
    <w:rsid w:val="00DE2A92"/>
    <w:rsid w:val="00DF1B77"/>
    <w:rsid w:val="00E35647"/>
    <w:rsid w:val="00E51A6E"/>
    <w:rsid w:val="00E733A3"/>
    <w:rsid w:val="00E84DCE"/>
    <w:rsid w:val="00EB6D02"/>
    <w:rsid w:val="00EC70F4"/>
    <w:rsid w:val="00EE4B04"/>
    <w:rsid w:val="00F054FE"/>
    <w:rsid w:val="00F05ED7"/>
    <w:rsid w:val="00F23F35"/>
    <w:rsid w:val="00F405DD"/>
    <w:rsid w:val="00F42B1D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26F49"/>
  <w15:docId w15:val="{A06B98E3-6ACB-469C-977D-54A578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17CFB"/>
  </w:style>
  <w:style w:type="paragraph" w:styleId="Bezodstpw">
    <w:name w:val="No Spacing"/>
    <w:basedOn w:val="Normalny"/>
    <w:link w:val="BezodstpwZnak"/>
    <w:uiPriority w:val="1"/>
    <w:qFormat/>
    <w:rsid w:val="00017CF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E4"/>
  </w:style>
  <w:style w:type="paragraph" w:styleId="Stopka">
    <w:name w:val="footer"/>
    <w:basedOn w:val="Normalny"/>
    <w:link w:val="StopkaZnak"/>
    <w:uiPriority w:val="99"/>
    <w:unhideWhenUsed/>
    <w:rsid w:val="00A2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E4"/>
  </w:style>
  <w:style w:type="paragraph" w:customStyle="1" w:styleId="v1msonormal">
    <w:name w:val="v1msonormal"/>
    <w:basedOn w:val="Normalny"/>
    <w:rsid w:val="00BA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Jola Marciniak-Sych</cp:lastModifiedBy>
  <cp:revision>7</cp:revision>
  <cp:lastPrinted>2025-03-18T11:40:00Z</cp:lastPrinted>
  <dcterms:created xsi:type="dcterms:W3CDTF">2025-05-16T11:15:00Z</dcterms:created>
  <dcterms:modified xsi:type="dcterms:W3CDTF">2025-09-17T10:03:00Z</dcterms:modified>
</cp:coreProperties>
</file>