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1"/>
        <w:tblpPr w:leftFromText="141" w:rightFromText="141" w:horzAnchor="margin" w:tblpY="420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852E3D" w:rsidRPr="00EC2CC3" w14:paraId="4ADAFC32" w14:textId="77777777" w:rsidTr="004B780E">
        <w:trPr>
          <w:trHeight w:val="1415"/>
        </w:trPr>
        <w:tc>
          <w:tcPr>
            <w:tcW w:w="5382" w:type="dxa"/>
            <w:shd w:val="clear" w:color="auto" w:fill="E7E6E6" w:themeFill="background2"/>
          </w:tcPr>
          <w:p w14:paraId="1E04F027" w14:textId="77777777" w:rsidR="00852E3D" w:rsidRPr="00EC2CC3" w:rsidRDefault="00852E3D" w:rsidP="004B780E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3"/>
              </w:rPr>
            </w:pPr>
            <w:r w:rsidRPr="00EC2CC3">
              <w:rPr>
                <w:b/>
                <w:spacing w:val="3"/>
              </w:rPr>
              <w:t xml:space="preserve">Stowarzyszenie Lokalna Grupa Działania </w:t>
            </w:r>
          </w:p>
          <w:p w14:paraId="3E7DCDA0" w14:textId="77777777" w:rsidR="00852E3D" w:rsidRPr="00EC2CC3" w:rsidRDefault="00852E3D" w:rsidP="004B780E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19"/>
              <w:jc w:val="center"/>
              <w:rPr>
                <w:b/>
                <w:spacing w:val="3"/>
              </w:rPr>
            </w:pPr>
            <w:r w:rsidRPr="00EC2CC3">
              <w:rPr>
                <w:b/>
                <w:spacing w:val="3"/>
              </w:rPr>
              <w:t>Bory Dolnośląskie</w:t>
            </w:r>
          </w:p>
          <w:p w14:paraId="7B465B92" w14:textId="77777777" w:rsidR="00852E3D" w:rsidRPr="00EC2CC3" w:rsidRDefault="00852E3D" w:rsidP="004B780E">
            <w:pPr>
              <w:widowControl w:val="0"/>
              <w:shd w:val="clear" w:color="auto" w:fill="E7E6E6" w:themeFill="background2"/>
              <w:autoSpaceDE w:val="0"/>
              <w:autoSpaceDN w:val="0"/>
              <w:adjustRightInd w:val="0"/>
              <w:ind w:right="-2"/>
              <w:jc w:val="center"/>
              <w:rPr>
                <w:bCs/>
                <w:spacing w:val="-7"/>
              </w:rPr>
            </w:pPr>
            <w:r w:rsidRPr="00EC2CC3">
              <w:rPr>
                <w:b/>
                <w:spacing w:val="3"/>
              </w:rPr>
              <w:t>FORMULARZ ZGŁOSZENIA ZAMIARU REALIZACJI</w:t>
            </w:r>
          </w:p>
          <w:p w14:paraId="5533F82F" w14:textId="77777777" w:rsidR="00852E3D" w:rsidRPr="00EC2CC3" w:rsidRDefault="00852E3D" w:rsidP="004B780E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Cs/>
              </w:rPr>
            </w:pPr>
            <w:r w:rsidRPr="00EC2CC3">
              <w:rPr>
                <w:b/>
                <w:spacing w:val="3"/>
              </w:rPr>
              <w:t>OPERACJI ODPOWIADAJĄCEJ ZAKRESOWI OPERACJI WŁASNEJ LGD</w:t>
            </w:r>
          </w:p>
          <w:p w14:paraId="45C4FE90" w14:textId="77777777" w:rsidR="00852E3D" w:rsidRPr="00EC2CC3" w:rsidRDefault="00852E3D" w:rsidP="004B780E">
            <w:pPr>
              <w:widowControl w:val="0"/>
              <w:autoSpaceDE w:val="0"/>
              <w:autoSpaceDN w:val="0"/>
              <w:adjustRightInd w:val="0"/>
              <w:ind w:right="-2"/>
            </w:pPr>
          </w:p>
        </w:tc>
        <w:tc>
          <w:tcPr>
            <w:tcW w:w="3680" w:type="dxa"/>
            <w:vMerge w:val="restart"/>
          </w:tcPr>
          <w:p w14:paraId="3166ABD6" w14:textId="77777777" w:rsidR="00852E3D" w:rsidRPr="00EC2CC3" w:rsidRDefault="00852E3D" w:rsidP="004B780E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Cs/>
              </w:rPr>
            </w:pPr>
            <w:r w:rsidRPr="00EC2CC3">
              <w:rPr>
                <w:bCs/>
              </w:rPr>
              <w:t>Potwierdzenie przyjęcia:</w:t>
            </w:r>
          </w:p>
        </w:tc>
      </w:tr>
      <w:tr w:rsidR="00852E3D" w:rsidRPr="00EC2CC3" w14:paraId="7AE85E7E" w14:textId="77777777" w:rsidTr="004B780E">
        <w:trPr>
          <w:trHeight w:val="830"/>
        </w:trPr>
        <w:tc>
          <w:tcPr>
            <w:tcW w:w="5382" w:type="dxa"/>
          </w:tcPr>
          <w:p w14:paraId="4E09E0A1" w14:textId="77777777" w:rsidR="00852E3D" w:rsidRPr="00EC2CC3" w:rsidRDefault="00852E3D" w:rsidP="004B7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</w:pPr>
          </w:p>
          <w:p w14:paraId="6BFB71DA" w14:textId="77777777" w:rsidR="00852E3D" w:rsidRPr="00EC2CC3" w:rsidRDefault="00852E3D" w:rsidP="004B78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2"/>
              <w:jc w:val="center"/>
              <w:rPr>
                <w:b/>
                <w:spacing w:val="3"/>
              </w:rPr>
            </w:pPr>
            <w:r w:rsidRPr="00EC2CC3"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14:paraId="284BB195" w14:textId="77777777" w:rsidR="00852E3D" w:rsidRPr="00EC2CC3" w:rsidRDefault="00852E3D" w:rsidP="004B780E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Cs/>
              </w:rPr>
            </w:pPr>
          </w:p>
        </w:tc>
      </w:tr>
    </w:tbl>
    <w:p w14:paraId="7D79BCAF" w14:textId="62A2F7F3" w:rsidR="00803EA7" w:rsidRPr="00803EA7" w:rsidRDefault="004B780E" w:rsidP="00803EA7">
      <w:pPr>
        <w:jc w:val="center"/>
        <w:rPr>
          <w:b/>
          <w:bCs/>
        </w:rPr>
      </w:pPr>
      <w:r>
        <w:t>Zał</w:t>
      </w:r>
      <w:r w:rsidRPr="00A62F7E">
        <w:t>ącznik nr 1do informacji nr 1/2023/OW</w:t>
      </w:r>
      <w:r>
        <w:t xml:space="preserve"> </w:t>
      </w:r>
      <w:r w:rsidRPr="00A62F7E">
        <w:t xml:space="preserve">o planowanej realizacji operacji własnej </w:t>
      </w:r>
      <w:r>
        <w:t>LGD</w:t>
      </w:r>
    </w:p>
    <w:p w14:paraId="3F7DFEE9" w14:textId="77777777" w:rsidR="00852E3D" w:rsidRPr="00EC2CC3" w:rsidRDefault="00852E3D" w:rsidP="00852E3D">
      <w:pPr>
        <w:tabs>
          <w:tab w:val="left" w:pos="9000"/>
        </w:tabs>
        <w:autoSpaceDE w:val="0"/>
        <w:autoSpaceDN w:val="0"/>
        <w:adjustRightInd w:val="0"/>
        <w:ind w:right="-2"/>
        <w:jc w:val="both"/>
        <w:outlineLvl w:val="0"/>
        <w:rPr>
          <w:b/>
          <w:bCs/>
        </w:rPr>
      </w:pPr>
    </w:p>
    <w:p w14:paraId="5FA9034A" w14:textId="77777777" w:rsidR="00852E3D" w:rsidRPr="00EC2CC3" w:rsidRDefault="00852E3D" w:rsidP="00852E3D">
      <w:pPr>
        <w:tabs>
          <w:tab w:val="left" w:pos="9000"/>
        </w:tabs>
        <w:autoSpaceDE w:val="0"/>
        <w:autoSpaceDN w:val="0"/>
        <w:adjustRightInd w:val="0"/>
        <w:ind w:right="-2"/>
        <w:jc w:val="both"/>
        <w:outlineLvl w:val="0"/>
        <w:rPr>
          <w:b/>
          <w:bCs/>
        </w:rPr>
      </w:pPr>
      <w:r w:rsidRPr="00EC2CC3">
        <w:rPr>
          <w:b/>
          <w:bCs/>
        </w:rPr>
        <w:t xml:space="preserve">Dane Zgłaszającego: 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852E3D" w:rsidRPr="00EC2CC3" w14:paraId="7C413CA1" w14:textId="77777777" w:rsidTr="00B8560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1F01522" w14:textId="77777777" w:rsidR="00852E3D" w:rsidRPr="00EC2CC3" w:rsidRDefault="00852E3D" w:rsidP="00B8560A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bCs/>
              </w:rPr>
            </w:pPr>
            <w:r w:rsidRPr="00EC2CC3">
              <w:rPr>
                <w:bCs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14:paraId="22679EBB" w14:textId="77777777" w:rsidR="00852E3D" w:rsidRPr="00EC2CC3" w:rsidRDefault="00852E3D" w:rsidP="00B8560A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bCs/>
              </w:rPr>
            </w:pPr>
          </w:p>
        </w:tc>
      </w:tr>
      <w:tr w:rsidR="00852E3D" w:rsidRPr="00EC2CC3" w14:paraId="79CA0FCD" w14:textId="77777777" w:rsidTr="00B8560A">
        <w:trPr>
          <w:trHeight w:val="898"/>
        </w:trPr>
        <w:tc>
          <w:tcPr>
            <w:tcW w:w="4248" w:type="dxa"/>
            <w:shd w:val="clear" w:color="auto" w:fill="E7E6E6" w:themeFill="background2"/>
            <w:vAlign w:val="center"/>
          </w:tcPr>
          <w:p w14:paraId="6DBFDE60" w14:textId="77777777" w:rsidR="00852E3D" w:rsidRPr="00EC2CC3" w:rsidRDefault="00852E3D" w:rsidP="00B8560A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bCs/>
              </w:rPr>
            </w:pPr>
            <w:r w:rsidRPr="00EC2CC3">
              <w:rPr>
                <w:bCs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14:paraId="74C30CAC" w14:textId="77777777" w:rsidR="00852E3D" w:rsidRPr="00EC2CC3" w:rsidRDefault="00852E3D" w:rsidP="00B8560A">
            <w:pPr>
              <w:tabs>
                <w:tab w:val="left" w:pos="9000"/>
              </w:tabs>
              <w:autoSpaceDE w:val="0"/>
              <w:autoSpaceDN w:val="0"/>
              <w:adjustRightInd w:val="0"/>
              <w:ind w:right="-2"/>
              <w:outlineLvl w:val="0"/>
              <w:rPr>
                <w:bCs/>
              </w:rPr>
            </w:pPr>
          </w:p>
        </w:tc>
      </w:tr>
      <w:tr w:rsidR="00852E3D" w:rsidRPr="00EC2CC3" w14:paraId="2873BFB4" w14:textId="77777777" w:rsidTr="00B8560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57CD2C46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14:paraId="75285C8F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155632B8" w14:textId="77777777" w:rsidTr="00B8560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7B8E29A3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14:paraId="17E05CD6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0A6E35C1" w14:textId="77777777" w:rsidTr="00B8560A">
        <w:trPr>
          <w:trHeight w:val="454"/>
        </w:trPr>
        <w:tc>
          <w:tcPr>
            <w:tcW w:w="4248" w:type="dxa"/>
            <w:shd w:val="clear" w:color="auto" w:fill="E7E6E6" w:themeFill="background2"/>
            <w:vAlign w:val="center"/>
          </w:tcPr>
          <w:p w14:paraId="26E4806E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14:paraId="271FCFA8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18F259CE" w14:textId="77777777" w:rsidTr="00B8560A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4110D8CC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14:paraId="3E59DFFA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13019688" w14:textId="77777777" w:rsidTr="00B8560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246C0177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4814" w:type="dxa"/>
            <w:gridSpan w:val="2"/>
            <w:vAlign w:val="center"/>
          </w:tcPr>
          <w:p w14:paraId="5E80EC99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0EE9106B" w14:textId="77777777" w:rsidTr="00B8560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3EF896EE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4814" w:type="dxa"/>
            <w:gridSpan w:val="2"/>
            <w:vAlign w:val="center"/>
          </w:tcPr>
          <w:p w14:paraId="61C2F2CA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273B88A9" w14:textId="77777777" w:rsidTr="00B8560A">
        <w:trPr>
          <w:trHeight w:val="454"/>
        </w:trPr>
        <w:tc>
          <w:tcPr>
            <w:tcW w:w="4248" w:type="dxa"/>
            <w:vMerge w:val="restart"/>
            <w:shd w:val="clear" w:color="auto" w:fill="E7E6E6" w:themeFill="background2"/>
            <w:vAlign w:val="center"/>
          </w:tcPr>
          <w:p w14:paraId="1E2794F7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F8A9521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>Imię i nazwisko</w:t>
            </w:r>
          </w:p>
        </w:tc>
        <w:tc>
          <w:tcPr>
            <w:tcW w:w="3397" w:type="dxa"/>
            <w:vAlign w:val="center"/>
          </w:tcPr>
          <w:p w14:paraId="3288052E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2D08D5DD" w14:textId="77777777" w:rsidTr="00B8560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31F671CB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6784DA4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>Numer telefonu</w:t>
            </w:r>
          </w:p>
        </w:tc>
        <w:tc>
          <w:tcPr>
            <w:tcW w:w="3397" w:type="dxa"/>
            <w:vAlign w:val="center"/>
          </w:tcPr>
          <w:p w14:paraId="60475EB3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  <w:tr w:rsidR="00852E3D" w:rsidRPr="00EC2CC3" w14:paraId="15416EB4" w14:textId="77777777" w:rsidTr="00B8560A">
        <w:trPr>
          <w:trHeight w:val="454"/>
        </w:trPr>
        <w:tc>
          <w:tcPr>
            <w:tcW w:w="4248" w:type="dxa"/>
            <w:vMerge/>
            <w:shd w:val="clear" w:color="auto" w:fill="E7E6E6" w:themeFill="background2"/>
            <w:vAlign w:val="center"/>
          </w:tcPr>
          <w:p w14:paraId="47015B26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A128ECF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  <w:r w:rsidRPr="00EC2CC3">
              <w:t>e-mail</w:t>
            </w:r>
          </w:p>
        </w:tc>
        <w:tc>
          <w:tcPr>
            <w:tcW w:w="3397" w:type="dxa"/>
            <w:vAlign w:val="center"/>
          </w:tcPr>
          <w:p w14:paraId="54FD520C" w14:textId="77777777" w:rsidR="00852E3D" w:rsidRPr="00EC2CC3" w:rsidRDefault="00852E3D" w:rsidP="00B8560A">
            <w:pPr>
              <w:autoSpaceDE w:val="0"/>
              <w:autoSpaceDN w:val="0"/>
              <w:adjustRightInd w:val="0"/>
              <w:ind w:right="-2"/>
            </w:pPr>
          </w:p>
        </w:tc>
      </w:tr>
    </w:tbl>
    <w:p w14:paraId="0A40A8CA" w14:textId="77777777" w:rsidR="00852E3D" w:rsidRPr="00EC2CC3" w:rsidRDefault="00852E3D" w:rsidP="00852E3D">
      <w:pPr>
        <w:tabs>
          <w:tab w:val="left" w:leader="dot" w:pos="8549"/>
        </w:tabs>
        <w:autoSpaceDE w:val="0"/>
        <w:autoSpaceDN w:val="0"/>
        <w:adjustRightInd w:val="0"/>
        <w:ind w:right="-2"/>
      </w:pPr>
    </w:p>
    <w:p w14:paraId="6D98061A" w14:textId="77777777" w:rsidR="00852E3D" w:rsidRPr="00EC2CC3" w:rsidRDefault="00852E3D" w:rsidP="00852E3D">
      <w:pPr>
        <w:tabs>
          <w:tab w:val="right" w:pos="284"/>
          <w:tab w:val="left" w:pos="408"/>
        </w:tabs>
        <w:ind w:right="-2"/>
        <w:contextualSpacing/>
        <w:jc w:val="both"/>
      </w:pPr>
      <w:r w:rsidRPr="00EC2CC3">
        <w:t>W związku ogłoszeniem przez LGD informacji o planowanej realizacji operacji własnej pt.: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3B434A02" w14:textId="77777777" w:rsidTr="00B8560A">
        <w:tc>
          <w:tcPr>
            <w:tcW w:w="9212" w:type="dxa"/>
          </w:tcPr>
          <w:p w14:paraId="7C2F008A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  <w:p w14:paraId="323499F5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  <w:p w14:paraId="27030E2B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</w:tbl>
    <w:p w14:paraId="1F7B0605" w14:textId="77777777" w:rsidR="00852E3D" w:rsidRPr="00EC2CC3" w:rsidRDefault="00852E3D" w:rsidP="00852E3D">
      <w:pPr>
        <w:tabs>
          <w:tab w:val="right" w:pos="284"/>
          <w:tab w:val="left" w:pos="408"/>
        </w:tabs>
        <w:ind w:right="-2"/>
        <w:contextualSpacing/>
        <w:jc w:val="both"/>
      </w:pPr>
    </w:p>
    <w:p w14:paraId="4DA2B8BF" w14:textId="77777777" w:rsidR="00852E3D" w:rsidRPr="00EC2CC3" w:rsidRDefault="00852E3D" w:rsidP="00852E3D">
      <w:pPr>
        <w:tabs>
          <w:tab w:val="right" w:pos="284"/>
          <w:tab w:val="left" w:pos="408"/>
        </w:tabs>
        <w:ind w:right="-2"/>
        <w:contextualSpacing/>
        <w:jc w:val="both"/>
        <w:rPr>
          <w:b/>
          <w:spacing w:val="-1"/>
        </w:rPr>
      </w:pPr>
      <w:r w:rsidRPr="00EC2CC3">
        <w:rPr>
          <w:b/>
        </w:rPr>
        <w:t xml:space="preserve">zgłaszam zamiar realizacji operacji odpowiadającej zakresowi planowanej operacji własnej LGD. </w:t>
      </w:r>
    </w:p>
    <w:p w14:paraId="76964370" w14:textId="77777777" w:rsidR="00852E3D" w:rsidRPr="00EC2CC3" w:rsidRDefault="00852E3D" w:rsidP="00852E3D">
      <w:pPr>
        <w:widowControl w:val="0"/>
        <w:autoSpaceDE w:val="0"/>
        <w:autoSpaceDN w:val="0"/>
        <w:adjustRightInd w:val="0"/>
        <w:ind w:right="-2"/>
        <w:rPr>
          <w:b/>
          <w:bCs/>
          <w:spacing w:val="-1"/>
        </w:rPr>
      </w:pPr>
    </w:p>
    <w:p w14:paraId="7DA60789" w14:textId="77777777" w:rsidR="00852E3D" w:rsidRPr="00EC2CC3" w:rsidRDefault="00852E3D" w:rsidP="00852E3D">
      <w:pPr>
        <w:tabs>
          <w:tab w:val="right" w:pos="284"/>
          <w:tab w:val="left" w:pos="408"/>
        </w:tabs>
        <w:ind w:left="284" w:right="-2"/>
        <w:contextualSpacing/>
        <w:jc w:val="both"/>
      </w:pPr>
    </w:p>
    <w:p w14:paraId="657C09AE" w14:textId="77777777" w:rsidR="00852E3D" w:rsidRPr="00EC2CC3" w:rsidRDefault="00852E3D" w:rsidP="00852E3D">
      <w:pPr>
        <w:widowControl w:val="0"/>
        <w:autoSpaceDE w:val="0"/>
        <w:autoSpaceDN w:val="0"/>
        <w:adjustRightInd w:val="0"/>
        <w:spacing w:line="259" w:lineRule="auto"/>
        <w:ind w:right="-2"/>
        <w:jc w:val="both"/>
      </w:pPr>
      <w:r w:rsidRPr="00EC2CC3">
        <w:t xml:space="preserve">Oświadczam, że spełniam warunki podmiotowe uprawniające mnie do wsparcia, o których mowa w § 3 rozporządzenia </w:t>
      </w:r>
      <w:r w:rsidRPr="00EC2CC3">
        <w:rPr>
          <w:bCs/>
        </w:rPr>
        <w:t>MRiRW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(Dz.U.2015.1570 z późn.zm.):</w:t>
      </w:r>
    </w:p>
    <w:p w14:paraId="628C3C3D" w14:textId="77777777" w:rsidR="00852E3D" w:rsidRPr="00EC2CC3" w:rsidRDefault="00852E3D" w:rsidP="00852E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ind w:left="284" w:right="-2" w:hanging="295"/>
        <w:contextualSpacing/>
        <w:jc w:val="both"/>
        <w:rPr>
          <w:b/>
          <w:u w:val="single"/>
        </w:rPr>
      </w:pPr>
      <w:r w:rsidRPr="00EC2CC3">
        <w:rPr>
          <w:b/>
          <w:u w:val="single"/>
        </w:rPr>
        <w:t>OSOBY FIZYCZNE/OSOBY FIZYCZNE WYKONUJĄCE DZIAŁALNOŚĆ GOSPODARCZĄ*</w:t>
      </w:r>
    </w:p>
    <w:p w14:paraId="38EFDCCF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64F6B336" w14:textId="77777777" w:rsidR="00852E3D" w:rsidRPr="00EC2CC3" w:rsidRDefault="00852E3D" w:rsidP="00852E3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Moje miejsce zamieszkania znajduje się na obszarze wiejskim objętym LSR (dotyczy osób niewykonujących działalności gospodarczej, do której stosuje się przepisy ustawy z dnia 02.07.2004r. o swobodzie działalności gospodarczej – Dz.U.2004 Nr 173 poz. 1807 z późn. zm.):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2EB64005" w14:textId="77777777" w:rsidTr="00B8560A">
        <w:tc>
          <w:tcPr>
            <w:tcW w:w="9062" w:type="dxa"/>
          </w:tcPr>
          <w:p w14:paraId="6745F96E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Adres:</w:t>
            </w:r>
          </w:p>
          <w:p w14:paraId="027ED080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56116251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73F59085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20C2C37B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p w14:paraId="6AD1F9FB" w14:textId="77777777" w:rsidR="00852E3D" w:rsidRPr="00EC2CC3" w:rsidRDefault="00852E3D" w:rsidP="00852E3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Miejsce oznaczone adresem, pod którym wykonuję działalność gospodarczą, wpisane w Centralnej Ewidencji i Informacji o Działalności Gospodarczej znajduje się na obszarze wiejskim objętym LSR (dotyczy osób fizycznych wykonujących działalność gospodarczą, do której stosuje się przepisy ustawy o swobodzie działalności gospodarczej):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5748EC22" w14:textId="77777777" w:rsidTr="00B8560A">
        <w:tc>
          <w:tcPr>
            <w:tcW w:w="9062" w:type="dxa"/>
          </w:tcPr>
          <w:p w14:paraId="14700A26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Adres:</w:t>
            </w:r>
          </w:p>
          <w:p w14:paraId="2941FFF0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64047380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19CFE31F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2397C652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p w14:paraId="109FF5D5" w14:textId="77777777" w:rsidR="00852E3D" w:rsidRPr="00EC2CC3" w:rsidRDefault="00852E3D" w:rsidP="00852E3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Jestem obywatelem państwa członkowskiego Unii Europejskiej: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032E2086" w14:textId="77777777" w:rsidTr="00B8560A">
        <w:tc>
          <w:tcPr>
            <w:tcW w:w="9062" w:type="dxa"/>
          </w:tcPr>
          <w:p w14:paraId="63A6AF23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Obywatelstwo:</w:t>
            </w:r>
          </w:p>
          <w:p w14:paraId="0C99CBDA" w14:textId="77777777" w:rsidR="00852E3D" w:rsidRPr="00EC2CC3" w:rsidRDefault="00852E3D" w:rsidP="00B856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1BA25C3F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p w14:paraId="3EB98CC5" w14:textId="77777777" w:rsidR="00852E3D" w:rsidRPr="00EC2CC3" w:rsidRDefault="00852E3D" w:rsidP="00852E3D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Jestem pełnoletni/-a:</w:t>
      </w:r>
    </w:p>
    <w:tbl>
      <w:tblPr>
        <w:tblStyle w:val="Tabela-Siatka1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52E3D" w:rsidRPr="00EC2CC3" w14:paraId="015EA81F" w14:textId="77777777" w:rsidTr="00B8560A">
        <w:tc>
          <w:tcPr>
            <w:tcW w:w="9072" w:type="dxa"/>
          </w:tcPr>
          <w:p w14:paraId="6F5A2EAA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Data urodzenia:</w:t>
            </w:r>
          </w:p>
          <w:p w14:paraId="71BD2C70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</w:tbl>
    <w:p w14:paraId="2764623D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511981BF" w14:textId="77777777" w:rsidR="00852E3D" w:rsidRPr="00EC2CC3" w:rsidRDefault="00852E3D" w:rsidP="00852E3D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Prowadzę mikroprzedsiębiorstwo/małe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632CD62D" w14:textId="77777777" w:rsidTr="00B8560A">
        <w:tc>
          <w:tcPr>
            <w:tcW w:w="9062" w:type="dxa"/>
          </w:tcPr>
          <w:p w14:paraId="5A935B95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Rodzaj przedsiębiorstwa:</w:t>
            </w:r>
          </w:p>
          <w:p w14:paraId="622D4788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7E1E1587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4A21592F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7C673BEF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  <w:r w:rsidRPr="00EC2CC3">
        <w:t>Dla wykazania powyższego składam następujące dokumenty:</w:t>
      </w:r>
    </w:p>
    <w:p w14:paraId="1F733431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tbl>
      <w:tblPr>
        <w:tblStyle w:val="Tabela-Siatka1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852E3D" w:rsidRPr="00EC2CC3" w14:paraId="7C64DD96" w14:textId="77777777" w:rsidTr="00B8560A">
        <w:trPr>
          <w:trHeight w:val="340"/>
        </w:trPr>
        <w:tc>
          <w:tcPr>
            <w:tcW w:w="426" w:type="dxa"/>
          </w:tcPr>
          <w:p w14:paraId="21A5F2BA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1.</w:t>
            </w:r>
          </w:p>
        </w:tc>
        <w:tc>
          <w:tcPr>
            <w:tcW w:w="8639" w:type="dxa"/>
          </w:tcPr>
          <w:p w14:paraId="765D8283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799DED31" w14:textId="77777777" w:rsidTr="00B8560A">
        <w:trPr>
          <w:trHeight w:val="340"/>
        </w:trPr>
        <w:tc>
          <w:tcPr>
            <w:tcW w:w="426" w:type="dxa"/>
          </w:tcPr>
          <w:p w14:paraId="4495C964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2.</w:t>
            </w:r>
          </w:p>
        </w:tc>
        <w:tc>
          <w:tcPr>
            <w:tcW w:w="8639" w:type="dxa"/>
          </w:tcPr>
          <w:p w14:paraId="415BCB95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11B46CED" w14:textId="77777777" w:rsidTr="00B8560A">
        <w:trPr>
          <w:trHeight w:val="340"/>
        </w:trPr>
        <w:tc>
          <w:tcPr>
            <w:tcW w:w="426" w:type="dxa"/>
          </w:tcPr>
          <w:p w14:paraId="3AA15761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3.</w:t>
            </w:r>
          </w:p>
        </w:tc>
        <w:tc>
          <w:tcPr>
            <w:tcW w:w="8639" w:type="dxa"/>
          </w:tcPr>
          <w:p w14:paraId="5AA1F157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</w:tbl>
    <w:p w14:paraId="51C37D2A" w14:textId="77777777" w:rsidR="00852E3D" w:rsidRPr="00EC2CC3" w:rsidRDefault="00852E3D" w:rsidP="00852E3D">
      <w:pPr>
        <w:tabs>
          <w:tab w:val="right" w:pos="284"/>
          <w:tab w:val="left" w:pos="408"/>
        </w:tabs>
        <w:ind w:right="-2"/>
        <w:contextualSpacing/>
        <w:jc w:val="both"/>
      </w:pPr>
    </w:p>
    <w:p w14:paraId="53A58F85" w14:textId="77777777" w:rsidR="00852E3D" w:rsidRPr="00EC2CC3" w:rsidRDefault="00852E3D" w:rsidP="00852E3D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right="-2"/>
        <w:contextualSpacing/>
        <w:jc w:val="both"/>
        <w:rPr>
          <w:b/>
          <w:u w:val="single"/>
        </w:rPr>
      </w:pPr>
      <w:r w:rsidRPr="00EC2CC3">
        <w:rPr>
          <w:b/>
          <w:u w:val="single"/>
        </w:rPr>
        <w:t>OSOBY PRAWNE*</w:t>
      </w:r>
    </w:p>
    <w:p w14:paraId="117FC44D" w14:textId="77777777" w:rsidR="00852E3D" w:rsidRPr="00EC2CC3" w:rsidRDefault="00852E3D" w:rsidP="00852E3D">
      <w:pPr>
        <w:tabs>
          <w:tab w:val="right" w:pos="284"/>
          <w:tab w:val="left" w:pos="408"/>
        </w:tabs>
        <w:ind w:left="284" w:right="-2"/>
        <w:contextualSpacing/>
        <w:jc w:val="both"/>
      </w:pPr>
    </w:p>
    <w:p w14:paraId="6D9A6F6C" w14:textId="77777777" w:rsidR="00852E3D" w:rsidRPr="00EC2CC3" w:rsidRDefault="00852E3D" w:rsidP="00852E3D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Zgłaszającym jest osoba prawna z wyłączeniem województwa: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2A3FE584" w14:textId="77777777" w:rsidTr="00B8560A">
        <w:tc>
          <w:tcPr>
            <w:tcW w:w="9062" w:type="dxa"/>
          </w:tcPr>
          <w:p w14:paraId="58B17DF1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Rodzaj osoby prawnej:</w:t>
            </w:r>
          </w:p>
          <w:p w14:paraId="2C395C32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2F92B53E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7054B232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7C451FAC" w14:textId="77777777" w:rsidR="00852E3D" w:rsidRPr="00EC2CC3" w:rsidRDefault="00852E3D" w:rsidP="00852E3D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Siedziba/oddział osoby prawnej znajduje się na obszarze wiejskim objętym LSR (w przypadku gmin, których siedziba znajduje się poza obszarem wiejskim objętym LSR: obszar wiejski gminy objęty jest LSR, w ramach którego zamierza realizować operację; 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3FF78A9F" w14:textId="77777777" w:rsidTr="00B8560A">
        <w:tc>
          <w:tcPr>
            <w:tcW w:w="9062" w:type="dxa"/>
          </w:tcPr>
          <w:p w14:paraId="02DCFEE7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Adres siedziby/oddziału/wskazanie obszaru wiejskiego gminy, powiatu:</w:t>
            </w:r>
          </w:p>
          <w:p w14:paraId="732B894E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683F67AD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63794FCE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168DC81C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5842A58C" w14:textId="77777777" w:rsidR="00852E3D" w:rsidRPr="00EC2CC3" w:rsidRDefault="00852E3D" w:rsidP="00852E3D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Wnioskodawcą jest lokalna grupa działania, o której mowa w przepisach o rozwoju lokalnym z udziałem lokalnej społeczności: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52E3D" w:rsidRPr="00EC2CC3" w14:paraId="320DA087" w14:textId="77777777" w:rsidTr="00B8560A">
        <w:tc>
          <w:tcPr>
            <w:tcW w:w="9065" w:type="dxa"/>
          </w:tcPr>
          <w:p w14:paraId="0FD5E1BA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  <w:rPr>
                <w:lang w:eastAsia="en-US"/>
              </w:rPr>
            </w:pPr>
            <w:r w:rsidRPr="00EC2CC3">
              <w:t>Nazwa lokalnej grupy działania:</w:t>
            </w:r>
          </w:p>
          <w:p w14:paraId="1B414555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644" w:right="-2"/>
              <w:contextualSpacing/>
              <w:jc w:val="both"/>
            </w:pPr>
          </w:p>
        </w:tc>
      </w:tr>
    </w:tbl>
    <w:p w14:paraId="4FD41BEE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contextualSpacing/>
        <w:jc w:val="both"/>
      </w:pPr>
    </w:p>
    <w:p w14:paraId="17405ED7" w14:textId="77777777" w:rsidR="00852E3D" w:rsidRPr="00EC2CC3" w:rsidRDefault="00852E3D" w:rsidP="00852E3D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Zgłaszający prowadzi mikroprzedsiębiorstwo/małe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423DDA63" w14:textId="77777777" w:rsidTr="00B8560A">
        <w:tc>
          <w:tcPr>
            <w:tcW w:w="9062" w:type="dxa"/>
          </w:tcPr>
          <w:p w14:paraId="1B832EBB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Rodzaj przedsiębiorstwa:</w:t>
            </w:r>
          </w:p>
          <w:p w14:paraId="12A4807F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4BE24354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59EFDEE1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p w14:paraId="6246528D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  <w:r w:rsidRPr="00EC2CC3">
        <w:t>Dla wykazania powyższego składam następujące dokumenty:</w:t>
      </w:r>
    </w:p>
    <w:p w14:paraId="3ED9CBE1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tbl>
      <w:tblPr>
        <w:tblStyle w:val="Tabela-Siatka1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852E3D" w:rsidRPr="00EC2CC3" w14:paraId="0AB3175E" w14:textId="77777777" w:rsidTr="00B8560A">
        <w:trPr>
          <w:trHeight w:val="340"/>
        </w:trPr>
        <w:tc>
          <w:tcPr>
            <w:tcW w:w="426" w:type="dxa"/>
          </w:tcPr>
          <w:p w14:paraId="446F5CB7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1.</w:t>
            </w:r>
          </w:p>
        </w:tc>
        <w:tc>
          <w:tcPr>
            <w:tcW w:w="8639" w:type="dxa"/>
          </w:tcPr>
          <w:p w14:paraId="7F44BA7C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0F2AFEC2" w14:textId="77777777" w:rsidTr="00B8560A">
        <w:trPr>
          <w:trHeight w:val="340"/>
        </w:trPr>
        <w:tc>
          <w:tcPr>
            <w:tcW w:w="426" w:type="dxa"/>
          </w:tcPr>
          <w:p w14:paraId="13942F6B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2.</w:t>
            </w:r>
          </w:p>
        </w:tc>
        <w:tc>
          <w:tcPr>
            <w:tcW w:w="8639" w:type="dxa"/>
          </w:tcPr>
          <w:p w14:paraId="36EBCD2D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06ACFFBC" w14:textId="77777777" w:rsidTr="00B8560A">
        <w:trPr>
          <w:trHeight w:val="340"/>
        </w:trPr>
        <w:tc>
          <w:tcPr>
            <w:tcW w:w="426" w:type="dxa"/>
          </w:tcPr>
          <w:p w14:paraId="7F7C0FEC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3.</w:t>
            </w:r>
          </w:p>
        </w:tc>
        <w:tc>
          <w:tcPr>
            <w:tcW w:w="8639" w:type="dxa"/>
          </w:tcPr>
          <w:p w14:paraId="557BBA75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</w:tbl>
    <w:p w14:paraId="35DB91FC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  <w:rPr>
          <w:b/>
        </w:rPr>
      </w:pPr>
      <w:r w:rsidRPr="00EC2CC3">
        <w:rPr>
          <w:b/>
        </w:rPr>
        <w:tab/>
      </w:r>
    </w:p>
    <w:p w14:paraId="437C3D59" w14:textId="77777777" w:rsidR="00852E3D" w:rsidRPr="00EC2CC3" w:rsidRDefault="00852E3D" w:rsidP="00852E3D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right="-2" w:hanging="295"/>
        <w:contextualSpacing/>
        <w:jc w:val="both"/>
        <w:rPr>
          <w:b/>
          <w:u w:val="single"/>
        </w:rPr>
      </w:pPr>
      <w:r w:rsidRPr="00EC2CC3">
        <w:rPr>
          <w:b/>
        </w:rPr>
        <w:t xml:space="preserve"> </w:t>
      </w:r>
      <w:r w:rsidRPr="00EC2CC3">
        <w:rPr>
          <w:b/>
          <w:u w:val="single"/>
        </w:rPr>
        <w:t>JEDNOSTKI ORGANIZACYJNE NIEPOSIADAJĄCE OSOBOWOŚCI PRAWNEJ, KTÓRYM USTAWA PRZYZNAJE ZDOLNOŚĆ PRAWNĄ*</w:t>
      </w:r>
    </w:p>
    <w:p w14:paraId="104A6025" w14:textId="77777777" w:rsidR="00852E3D" w:rsidRPr="00EC2CC3" w:rsidRDefault="00852E3D" w:rsidP="00852E3D">
      <w:pPr>
        <w:tabs>
          <w:tab w:val="right" w:pos="284"/>
          <w:tab w:val="left" w:pos="408"/>
        </w:tabs>
        <w:ind w:left="284" w:right="-2"/>
        <w:contextualSpacing/>
        <w:jc w:val="both"/>
      </w:pPr>
    </w:p>
    <w:p w14:paraId="105712A2" w14:textId="77777777" w:rsidR="00852E3D" w:rsidRPr="00EC2CC3" w:rsidRDefault="00852E3D" w:rsidP="00852E3D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Zgłaszającym jest jednostka organizacyjna nieposiadająca osobowości prawnej, której ustawa przyznaje zdolność prawną: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20BE00FC" w14:textId="77777777" w:rsidTr="00B8560A">
        <w:tc>
          <w:tcPr>
            <w:tcW w:w="9062" w:type="dxa"/>
          </w:tcPr>
          <w:p w14:paraId="77728440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Rodzaj jednostki:</w:t>
            </w:r>
          </w:p>
          <w:p w14:paraId="7F487C50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1AD60D04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343895AB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79D29DF4" w14:textId="77777777" w:rsidR="00852E3D" w:rsidRPr="00EC2CC3" w:rsidRDefault="00852E3D" w:rsidP="00852E3D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6EE92768" w14:textId="77777777" w:rsidTr="00B8560A">
        <w:tc>
          <w:tcPr>
            <w:tcW w:w="9062" w:type="dxa"/>
          </w:tcPr>
          <w:p w14:paraId="20029BDE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Adres siedziby/oddziału:</w:t>
            </w:r>
          </w:p>
          <w:p w14:paraId="1F2261CD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050EBA43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210C4614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0199BF30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02485867" w14:textId="77777777" w:rsidR="00852E3D" w:rsidRPr="00EC2CC3" w:rsidRDefault="00852E3D" w:rsidP="00852E3D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Zgłaszający prowadzi mikroprzedsiębiorstwo/małe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428545F3" w14:textId="77777777" w:rsidTr="00B8560A">
        <w:tc>
          <w:tcPr>
            <w:tcW w:w="9062" w:type="dxa"/>
          </w:tcPr>
          <w:p w14:paraId="2C74113B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Rodzaj przedsiębiorstwa:</w:t>
            </w:r>
          </w:p>
          <w:p w14:paraId="7BC5D10B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6EF184EC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0DD94AA1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p w14:paraId="6410C3AD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  <w:r w:rsidRPr="00EC2CC3">
        <w:t>Dla wykazania powyższego składam następujące dokumenty:</w:t>
      </w:r>
    </w:p>
    <w:p w14:paraId="722F9EBC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tbl>
      <w:tblPr>
        <w:tblStyle w:val="Tabela-Siatka1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852E3D" w:rsidRPr="00EC2CC3" w14:paraId="2A8932E1" w14:textId="77777777" w:rsidTr="00B8560A">
        <w:trPr>
          <w:trHeight w:val="340"/>
        </w:trPr>
        <w:tc>
          <w:tcPr>
            <w:tcW w:w="426" w:type="dxa"/>
          </w:tcPr>
          <w:p w14:paraId="27E978CD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1.</w:t>
            </w:r>
          </w:p>
        </w:tc>
        <w:tc>
          <w:tcPr>
            <w:tcW w:w="8639" w:type="dxa"/>
          </w:tcPr>
          <w:p w14:paraId="42CC1688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6A2AF098" w14:textId="77777777" w:rsidTr="00B8560A">
        <w:trPr>
          <w:trHeight w:val="340"/>
        </w:trPr>
        <w:tc>
          <w:tcPr>
            <w:tcW w:w="426" w:type="dxa"/>
          </w:tcPr>
          <w:p w14:paraId="6C71A28D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2.</w:t>
            </w:r>
          </w:p>
        </w:tc>
        <w:tc>
          <w:tcPr>
            <w:tcW w:w="8639" w:type="dxa"/>
          </w:tcPr>
          <w:p w14:paraId="5E75D9A1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65940244" w14:textId="77777777" w:rsidTr="00B8560A">
        <w:trPr>
          <w:trHeight w:val="340"/>
        </w:trPr>
        <w:tc>
          <w:tcPr>
            <w:tcW w:w="426" w:type="dxa"/>
          </w:tcPr>
          <w:p w14:paraId="0C5CE1C5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3.</w:t>
            </w:r>
          </w:p>
        </w:tc>
        <w:tc>
          <w:tcPr>
            <w:tcW w:w="8639" w:type="dxa"/>
          </w:tcPr>
          <w:p w14:paraId="624E0148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</w:tbl>
    <w:p w14:paraId="7A27E61B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67B3A03A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left="360" w:right="-2"/>
        <w:jc w:val="both"/>
      </w:pPr>
    </w:p>
    <w:p w14:paraId="7116CC2D" w14:textId="77777777" w:rsidR="00852E3D" w:rsidRPr="00EC2CC3" w:rsidRDefault="00852E3D" w:rsidP="00852E3D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right="-2"/>
        <w:contextualSpacing/>
        <w:jc w:val="both"/>
        <w:rPr>
          <w:b/>
          <w:u w:val="single"/>
        </w:rPr>
      </w:pPr>
      <w:r w:rsidRPr="00EC2CC3">
        <w:rPr>
          <w:b/>
          <w:u w:val="single"/>
        </w:rPr>
        <w:t>SPÓŁKA CYWILNA*</w:t>
      </w:r>
    </w:p>
    <w:p w14:paraId="12A3C4E6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left="360" w:right="-2"/>
        <w:jc w:val="both"/>
      </w:pPr>
    </w:p>
    <w:p w14:paraId="2FC56A6C" w14:textId="77777777" w:rsidR="00852E3D" w:rsidRPr="00EC2CC3" w:rsidRDefault="00852E3D" w:rsidP="00852E3D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Zgłaszającym jest spółka cywilna, a każdy jej wspólnik, w zależności od formy prawnej wspólnika, spełnia kryteria określone w pkt I – III (Uwaga! Podmiot wykonujący działalność gospodarczą w formie spółki cywilnej, nie może ubiegać się o pomoc na operację w zakresie wspierania współpracy między podmiotami wykonującymi działalność gospodarczą na obszarze wiejskim objętym LSR):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0AC31D61" w14:textId="77777777" w:rsidTr="00B8560A">
        <w:tc>
          <w:tcPr>
            <w:tcW w:w="9062" w:type="dxa"/>
          </w:tcPr>
          <w:p w14:paraId="439073EC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Odpowiednie dane wspólników:</w:t>
            </w:r>
          </w:p>
          <w:p w14:paraId="17BBF18A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202DF594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1E32FC52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25068931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06C9E782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7A4AB9B9" w14:textId="77777777" w:rsidR="00852E3D" w:rsidRPr="00EC2CC3" w:rsidRDefault="00852E3D" w:rsidP="00852E3D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ind w:right="-2"/>
        <w:jc w:val="both"/>
      </w:pPr>
    </w:p>
    <w:p w14:paraId="1FC3E3D9" w14:textId="77777777" w:rsidR="00852E3D" w:rsidRPr="00EC2CC3" w:rsidRDefault="00852E3D" w:rsidP="00852E3D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160" w:line="259" w:lineRule="auto"/>
        <w:ind w:left="284" w:right="-2" w:hanging="284"/>
        <w:contextualSpacing/>
        <w:jc w:val="both"/>
      </w:pPr>
      <w:r w:rsidRPr="00EC2CC3">
        <w:t>Zgłaszający prowadzi mikroprzedsiębiorstwo/małe przedsiębiorstwo w rozumieniu 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2E3D" w:rsidRPr="00EC2CC3" w14:paraId="1DD832CD" w14:textId="77777777" w:rsidTr="00B8560A">
        <w:tc>
          <w:tcPr>
            <w:tcW w:w="9062" w:type="dxa"/>
          </w:tcPr>
          <w:p w14:paraId="3908B634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  <w:r w:rsidRPr="00EC2CC3">
              <w:t>Rodzaj przedsiębiorstwa:</w:t>
            </w:r>
          </w:p>
          <w:p w14:paraId="1E42AF7A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  <w:p w14:paraId="7F5292D7" w14:textId="77777777" w:rsidR="00852E3D" w:rsidRPr="00EC2CC3" w:rsidRDefault="00852E3D" w:rsidP="00B8560A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right="-2"/>
              <w:jc w:val="both"/>
            </w:pPr>
          </w:p>
        </w:tc>
      </w:tr>
    </w:tbl>
    <w:p w14:paraId="0A219D25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p w14:paraId="46965089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  <w:r w:rsidRPr="00EC2CC3">
        <w:t>Dla wykazania powyższego składam następujące dokumenty:</w:t>
      </w:r>
    </w:p>
    <w:p w14:paraId="0F9C652C" w14:textId="77777777" w:rsidR="00852E3D" w:rsidRPr="00EC2CC3" w:rsidRDefault="00852E3D" w:rsidP="00852E3D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</w:pPr>
    </w:p>
    <w:tbl>
      <w:tblPr>
        <w:tblStyle w:val="Tabela-Siatka1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39"/>
      </w:tblGrid>
      <w:tr w:rsidR="00852E3D" w:rsidRPr="00EC2CC3" w14:paraId="2D155210" w14:textId="77777777" w:rsidTr="00B8560A">
        <w:trPr>
          <w:trHeight w:val="340"/>
        </w:trPr>
        <w:tc>
          <w:tcPr>
            <w:tcW w:w="426" w:type="dxa"/>
          </w:tcPr>
          <w:p w14:paraId="7DE214CF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1.</w:t>
            </w:r>
          </w:p>
        </w:tc>
        <w:tc>
          <w:tcPr>
            <w:tcW w:w="8639" w:type="dxa"/>
          </w:tcPr>
          <w:p w14:paraId="65454282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584C970B" w14:textId="77777777" w:rsidTr="00B8560A">
        <w:trPr>
          <w:trHeight w:val="340"/>
        </w:trPr>
        <w:tc>
          <w:tcPr>
            <w:tcW w:w="426" w:type="dxa"/>
          </w:tcPr>
          <w:p w14:paraId="25FA0BAD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2.</w:t>
            </w:r>
          </w:p>
        </w:tc>
        <w:tc>
          <w:tcPr>
            <w:tcW w:w="8639" w:type="dxa"/>
          </w:tcPr>
          <w:p w14:paraId="049EB9DA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  <w:tr w:rsidR="00852E3D" w:rsidRPr="00EC2CC3" w14:paraId="3E389716" w14:textId="77777777" w:rsidTr="00B8560A">
        <w:trPr>
          <w:trHeight w:val="340"/>
        </w:trPr>
        <w:tc>
          <w:tcPr>
            <w:tcW w:w="426" w:type="dxa"/>
          </w:tcPr>
          <w:p w14:paraId="0D4B5957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  <w:r w:rsidRPr="00EC2CC3">
              <w:t>3.</w:t>
            </w:r>
          </w:p>
        </w:tc>
        <w:tc>
          <w:tcPr>
            <w:tcW w:w="8639" w:type="dxa"/>
          </w:tcPr>
          <w:p w14:paraId="1EAF1801" w14:textId="77777777" w:rsidR="00852E3D" w:rsidRPr="00EC2CC3" w:rsidRDefault="00852E3D" w:rsidP="00B8560A">
            <w:pPr>
              <w:tabs>
                <w:tab w:val="right" w:pos="284"/>
                <w:tab w:val="left" w:pos="408"/>
              </w:tabs>
              <w:ind w:right="-2"/>
              <w:contextualSpacing/>
              <w:jc w:val="both"/>
            </w:pPr>
          </w:p>
        </w:tc>
      </w:tr>
    </w:tbl>
    <w:p w14:paraId="1C08EDBA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</w:pPr>
    </w:p>
    <w:p w14:paraId="1D94BE08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rPr>
          <w:sz w:val="20"/>
          <w:szCs w:val="20"/>
        </w:rPr>
      </w:pPr>
      <w:r w:rsidRPr="00EC2CC3">
        <w:tab/>
      </w:r>
      <w:r w:rsidRPr="00EC2CC3">
        <w:tab/>
      </w:r>
      <w:r w:rsidRPr="00EC2CC3">
        <w:tab/>
      </w:r>
      <w:r w:rsidRPr="00EC2CC3">
        <w:tab/>
      </w:r>
      <w:r w:rsidRPr="00EC2CC3">
        <w:tab/>
      </w:r>
      <w:r w:rsidRPr="00EC2CC3">
        <w:tab/>
      </w:r>
      <w:r w:rsidRPr="00EC2CC3">
        <w:tab/>
      </w:r>
      <w:r w:rsidRPr="00EC2CC3">
        <w:tab/>
      </w:r>
      <w:r w:rsidRPr="00EC2CC3">
        <w:rPr>
          <w:sz w:val="20"/>
          <w:szCs w:val="20"/>
        </w:rPr>
        <w:t>* Należy wypełnić odpowiednią sekcję</w:t>
      </w:r>
    </w:p>
    <w:p w14:paraId="6E4AFAFE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</w:pPr>
      <w:r w:rsidRPr="00EC2CC3">
        <w:t>Oświadczam, że zapoznałam/em się z pełną informacją na temat planowanej do realizacji operacji własnej LGD znajdującą się na stronie internetowej www.bory.org.pl</w:t>
      </w:r>
    </w:p>
    <w:p w14:paraId="4D8BC40E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left="284" w:right="-2" w:hanging="284"/>
        <w:jc w:val="both"/>
      </w:pPr>
    </w:p>
    <w:p w14:paraId="05ED2894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</w:pPr>
      <w:r w:rsidRPr="00EC2CC3">
        <w:t>Oświadczam, że realizacja przeze mnie operacji odpowiadającej operacji własnej skutkować będzie realizacją celów i wskaźników zaplanowanych przez LGD.</w:t>
      </w:r>
    </w:p>
    <w:p w14:paraId="763A60EC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left="284" w:right="-2" w:hanging="284"/>
        <w:jc w:val="both"/>
        <w:rPr>
          <w:spacing w:val="2"/>
        </w:rPr>
      </w:pPr>
    </w:p>
    <w:p w14:paraId="38A52F8D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  <w:r w:rsidRPr="00EC2CC3">
        <w:rPr>
          <w:spacing w:val="3"/>
        </w:rPr>
        <w:t>Oświadczam, że nie podlegam wykluczeniu z ubiegania się o przyznanie wsparcia, to jest nie zachodzą w stosunku do mnie przesłanki określone w:</w:t>
      </w:r>
    </w:p>
    <w:p w14:paraId="341E0AC4" w14:textId="77777777" w:rsidR="00852E3D" w:rsidRPr="00EC2CC3" w:rsidRDefault="00852E3D" w:rsidP="00852E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right="-2" w:hanging="426"/>
        <w:contextualSpacing/>
        <w:jc w:val="both"/>
      </w:pPr>
      <w:r w:rsidRPr="00EC2CC3">
        <w:t>art. 207 ust. 4 ustawy z dn. 27 sierpnia 2009 r. o finansach publicznych (j.t. Dz.U. z 2013 r., poz. 885, z późn. zm.),</w:t>
      </w:r>
    </w:p>
    <w:p w14:paraId="7F8FD32C" w14:textId="77777777" w:rsidR="00852E3D" w:rsidRPr="00EC2CC3" w:rsidRDefault="00852E3D" w:rsidP="00852E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right="-2" w:hanging="426"/>
        <w:contextualSpacing/>
        <w:jc w:val="both"/>
      </w:pPr>
      <w:r w:rsidRPr="00EC2CC3">
        <w:t>art. 12 ust. 1 pkt 1 ustawy z dn. 15 czerwca 2012 r. o skutkach powierzania wykonywania pracy cudzoziemcom przebywającym wbrew przepisom na terytorium Rzeczypospolitej Polskiej (Dz.U. z 2012 r., poz. 769),</w:t>
      </w:r>
    </w:p>
    <w:p w14:paraId="4BA5343F" w14:textId="77777777" w:rsidR="00852E3D" w:rsidRPr="00EC2CC3" w:rsidRDefault="00852E3D" w:rsidP="00852E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426" w:right="-2" w:hanging="426"/>
        <w:contextualSpacing/>
        <w:jc w:val="both"/>
      </w:pPr>
      <w:r w:rsidRPr="00EC2CC3">
        <w:t>art. 9 ust. 1 pkt 2a ustawy z dn. 28 października 2002 r. o odpowiedzialności podmiotów zbiorowych za czyny zabronione pod groźbą kary (j.t. Dz. U. z 2014 r., poz. 1417, z późn.zm.).</w:t>
      </w:r>
    </w:p>
    <w:p w14:paraId="1BD23912" w14:textId="77777777" w:rsidR="00852E3D" w:rsidRPr="00EC2CC3" w:rsidRDefault="00852E3D" w:rsidP="00852E3D">
      <w:pPr>
        <w:ind w:left="720" w:right="-2"/>
        <w:contextualSpacing/>
        <w:jc w:val="both"/>
      </w:pPr>
    </w:p>
    <w:p w14:paraId="6AE41565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  <w:r w:rsidRPr="00EC2CC3">
        <w:rPr>
          <w:spacing w:val="3"/>
        </w:rPr>
        <w:t>Oświadczam, że jestem związany niniejszym zgłoszeniem do dnia …………………………………….</w:t>
      </w:r>
    </w:p>
    <w:p w14:paraId="4B15A3D3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</w:p>
    <w:p w14:paraId="183AB14B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  <w:r w:rsidRPr="00EC2CC3">
        <w:rPr>
          <w:spacing w:val="3"/>
        </w:rPr>
        <w:t xml:space="preserve">Wyrażam zgodę na kontaktowanie się ze mną w sprawach związanych z niniejszym zgłoszeniem drogą elektroniczną na podany przeze mnie adres e-mail. </w:t>
      </w:r>
    </w:p>
    <w:p w14:paraId="1EB04358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</w:p>
    <w:p w14:paraId="6B144A2D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trike/>
          <w:spacing w:val="3"/>
        </w:rPr>
      </w:pPr>
      <w:bookmarkStart w:id="0" w:name="_Hlk510690864"/>
      <w:r w:rsidRPr="00EC2CC3">
        <w:rPr>
          <w:spacing w:val="3"/>
        </w:rPr>
        <w:t>Osoby podpisujące zgłoszenie oświadczają, że przyjmują do wiadomości, że:</w:t>
      </w:r>
    </w:p>
    <w:p w14:paraId="046E9DEE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>Administratorem zebranych danych osobowych jest Stowarzyszenie Lokalna Grupa Działania Bory Dolnośląskie z siedzibą w Iłowej, ul. Żeromskiego 25, 68-120 Iłowa.</w:t>
      </w:r>
    </w:p>
    <w:p w14:paraId="22AD776C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>Zebrane dane osobowe będą przetwarzane w związku ze złożeniem zgłoszenia na realizację operacji odpowiadającej zakresowi operacji własnej LGD i jego ewentualną realizacją, dane osobowe przetwarzane będą w celu przeprowadzenia procesu oceny spełniania warunków realizatora operacji własnej na podstawie art. 6 ust. 1 pkt b) ogólnego rozporządzenia o ochronie danych osobowych z dnia 27.04.2016r.,</w:t>
      </w:r>
    </w:p>
    <w:p w14:paraId="73CB3A68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>Dane osobowe mogą zostać udostępnione innym podmiotom w celu monitoringu, sprawozdawczości i ewaluacji w ramach realizacji przez LGD strategii rozwoju lokalnego kierowanego przez społeczność, odbiorcą danych osobowych może być Urząd Marszałkowski Województwa Lubuskiego,</w:t>
      </w:r>
    </w:p>
    <w:p w14:paraId="568C8F42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 xml:space="preserve">Podanie danych jest dobrowolne, aczkolwiek niezbędne dla realizacji procesu obsługi niniejszego zgłoszenia, </w:t>
      </w:r>
    </w:p>
    <w:p w14:paraId="6960AAF8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>Mają prawo dostępu do swoich danych osobowych oraz prawo do ich sprostowania, usunięcia, ograniczenia przetwarzania, prawo do przenoszenia danych, prawo do wniesienia sprzeciwu,</w:t>
      </w:r>
    </w:p>
    <w:p w14:paraId="3C8BDDB0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 xml:space="preserve">Dane osobowe będą przechowywane przez okres prowadzenia procesu oceny spełniania warunków realizatora operacji własnej oraz po jego zakończeniu w celu wypełnienia obowiązku prawnego ciążącego na Administratorze, na czas zgodny z obowiązującymi przepisami, </w:t>
      </w:r>
    </w:p>
    <w:p w14:paraId="5CC46A80" w14:textId="77777777" w:rsidR="00852E3D" w:rsidRPr="00EC2CC3" w:rsidRDefault="00852E3D" w:rsidP="00852E3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spacing w:val="3"/>
        </w:rPr>
      </w:pPr>
      <w:r w:rsidRPr="00EC2CC3">
        <w:rPr>
          <w:spacing w:val="3"/>
        </w:rPr>
        <w:t>Mają prawo do wniesienia skargi do GIODO gdy uzna, że przetwarzanie danych osobowych ich dotyczących narusza przepisy ogólnego rozporządzenia o ochronie danych osobowych z 27.04.2016r</w:t>
      </w:r>
      <w:bookmarkEnd w:id="0"/>
      <w:r w:rsidRPr="00EC2CC3">
        <w:rPr>
          <w:spacing w:val="3"/>
        </w:rPr>
        <w:t xml:space="preserve">. </w:t>
      </w:r>
    </w:p>
    <w:p w14:paraId="763687DD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left="426" w:right="-2"/>
        <w:jc w:val="both"/>
        <w:rPr>
          <w:spacing w:val="3"/>
        </w:rPr>
      </w:pPr>
    </w:p>
    <w:p w14:paraId="2507218C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  <w:r w:rsidRPr="00EC2CC3">
        <w:rPr>
          <w:spacing w:val="3"/>
        </w:rPr>
        <w:t xml:space="preserve">Oświadczam, że wszystkie podane w niniejszym zgłoszeniu oraz w załącznikach informacje są zgodne z aktualnym stanem prawnym i faktycznym. </w:t>
      </w:r>
    </w:p>
    <w:p w14:paraId="1D9EBFDE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</w:p>
    <w:p w14:paraId="6E33707A" w14:textId="77777777" w:rsidR="00852E3D" w:rsidRPr="00EC2CC3" w:rsidRDefault="00852E3D" w:rsidP="00852E3D">
      <w:pPr>
        <w:widowControl w:val="0"/>
        <w:shd w:val="clear" w:color="auto" w:fill="FFFFFF"/>
        <w:autoSpaceDE w:val="0"/>
        <w:autoSpaceDN w:val="0"/>
        <w:adjustRightInd w:val="0"/>
        <w:ind w:right="-2"/>
        <w:jc w:val="both"/>
        <w:rPr>
          <w:spacing w:val="3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E3D" w:rsidRPr="00EC2CC3" w14:paraId="63B72CE2" w14:textId="77777777" w:rsidTr="00B8560A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466EE770" w14:textId="77777777" w:rsidR="00852E3D" w:rsidRPr="00EC2CC3" w:rsidRDefault="00852E3D" w:rsidP="00B8560A">
            <w:pPr>
              <w:widowControl w:val="0"/>
              <w:autoSpaceDE w:val="0"/>
              <w:autoSpaceDN w:val="0"/>
              <w:adjustRightInd w:val="0"/>
              <w:ind w:right="-2"/>
              <w:rPr>
                <w:spacing w:val="3"/>
              </w:rPr>
            </w:pPr>
            <w:r w:rsidRPr="00EC2CC3">
              <w:rPr>
                <w:spacing w:val="3"/>
              </w:rPr>
              <w:t>Data:</w:t>
            </w:r>
          </w:p>
        </w:tc>
        <w:tc>
          <w:tcPr>
            <w:tcW w:w="4531" w:type="dxa"/>
          </w:tcPr>
          <w:p w14:paraId="27B19BEA" w14:textId="77777777" w:rsidR="00852E3D" w:rsidRPr="00EC2CC3" w:rsidRDefault="00852E3D" w:rsidP="00B8560A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pacing w:val="3"/>
              </w:rPr>
            </w:pPr>
          </w:p>
        </w:tc>
      </w:tr>
      <w:tr w:rsidR="00852E3D" w:rsidRPr="00EC2CC3" w14:paraId="0D3BB1C3" w14:textId="77777777" w:rsidTr="00B8560A">
        <w:trPr>
          <w:trHeight w:val="1134"/>
        </w:trPr>
        <w:tc>
          <w:tcPr>
            <w:tcW w:w="4531" w:type="dxa"/>
            <w:shd w:val="clear" w:color="auto" w:fill="E7E6E6" w:themeFill="background2"/>
            <w:vAlign w:val="center"/>
          </w:tcPr>
          <w:p w14:paraId="0541C1E2" w14:textId="77777777" w:rsidR="00852E3D" w:rsidRPr="00EC2CC3" w:rsidRDefault="00852E3D" w:rsidP="00B8560A">
            <w:pPr>
              <w:widowControl w:val="0"/>
              <w:autoSpaceDE w:val="0"/>
              <w:autoSpaceDN w:val="0"/>
              <w:adjustRightInd w:val="0"/>
              <w:ind w:right="-2"/>
              <w:rPr>
                <w:spacing w:val="3"/>
              </w:rPr>
            </w:pPr>
            <w:r w:rsidRPr="00EC2CC3">
              <w:rPr>
                <w:spacing w:val="3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14:paraId="46B79E2B" w14:textId="77777777" w:rsidR="00852E3D" w:rsidRPr="00EC2CC3" w:rsidRDefault="00852E3D" w:rsidP="00B8560A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pacing w:val="3"/>
              </w:rPr>
            </w:pPr>
          </w:p>
        </w:tc>
      </w:tr>
    </w:tbl>
    <w:p w14:paraId="461F4D06" w14:textId="77777777" w:rsidR="00852E3D" w:rsidRPr="00EC2CC3" w:rsidRDefault="00852E3D" w:rsidP="00852E3D">
      <w:pPr>
        <w:spacing w:after="160" w:line="259" w:lineRule="auto"/>
        <w:ind w:right="-2"/>
        <w:jc w:val="both"/>
        <w:rPr>
          <w:rFonts w:eastAsiaTheme="minorHAnsi"/>
          <w:lang w:eastAsia="en-US"/>
        </w:rPr>
      </w:pPr>
    </w:p>
    <w:p w14:paraId="158A7714" w14:textId="77777777" w:rsidR="00DB0FA9" w:rsidRDefault="00DB0FA9"/>
    <w:sectPr w:rsidR="00DB0F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D34D" w14:textId="77777777" w:rsidR="00852E3D" w:rsidRDefault="00852E3D" w:rsidP="00852E3D">
      <w:r>
        <w:separator/>
      </w:r>
    </w:p>
  </w:endnote>
  <w:endnote w:type="continuationSeparator" w:id="0">
    <w:p w14:paraId="4B3BED0D" w14:textId="77777777" w:rsidR="00852E3D" w:rsidRDefault="00852E3D" w:rsidP="0085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567344"/>
      <w:docPartObj>
        <w:docPartGallery w:val="Page Numbers (Bottom of Page)"/>
        <w:docPartUnique/>
      </w:docPartObj>
    </w:sdtPr>
    <w:sdtContent>
      <w:p w14:paraId="227D8464" w14:textId="42F143D2" w:rsidR="00852E3D" w:rsidRDefault="00852E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23E29" w14:textId="77777777" w:rsidR="00852E3D" w:rsidRDefault="00852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2043" w14:textId="77777777" w:rsidR="00852E3D" w:rsidRDefault="00852E3D" w:rsidP="00852E3D">
      <w:r>
        <w:separator/>
      </w:r>
    </w:p>
  </w:footnote>
  <w:footnote w:type="continuationSeparator" w:id="0">
    <w:p w14:paraId="202DE6B1" w14:textId="77777777" w:rsidR="00852E3D" w:rsidRDefault="00852E3D" w:rsidP="0085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593390">
    <w:abstractNumId w:val="1"/>
  </w:num>
  <w:num w:numId="2" w16cid:durableId="112798142">
    <w:abstractNumId w:val="4"/>
  </w:num>
  <w:num w:numId="3" w16cid:durableId="494414039">
    <w:abstractNumId w:val="6"/>
  </w:num>
  <w:num w:numId="4" w16cid:durableId="2076779426">
    <w:abstractNumId w:val="5"/>
  </w:num>
  <w:num w:numId="5" w16cid:durableId="1215199158">
    <w:abstractNumId w:val="3"/>
  </w:num>
  <w:num w:numId="6" w16cid:durableId="1680349882">
    <w:abstractNumId w:val="2"/>
  </w:num>
  <w:num w:numId="7" w16cid:durableId="29545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36"/>
    <w:rsid w:val="00063436"/>
    <w:rsid w:val="002716ED"/>
    <w:rsid w:val="004B780E"/>
    <w:rsid w:val="00803EA7"/>
    <w:rsid w:val="00852E3D"/>
    <w:rsid w:val="00A62F7E"/>
    <w:rsid w:val="00DB0FA9"/>
    <w:rsid w:val="00E3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E55B"/>
  <w15:chartTrackingRefBased/>
  <w15:docId w15:val="{2B799891-784D-49CA-B700-53FDBBD9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E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852E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852E3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5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2E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E3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2E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E3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1281</Words>
  <Characters>7691</Characters>
  <Application>Microsoft Office Word</Application>
  <DocSecurity>0</DocSecurity>
  <Lines>64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Marciniak-Sych</dc:creator>
  <cp:keywords/>
  <dc:description/>
  <cp:lastModifiedBy>Jola Marciniak-Sych</cp:lastModifiedBy>
  <cp:revision>7</cp:revision>
  <dcterms:created xsi:type="dcterms:W3CDTF">2023-09-22T10:33:00Z</dcterms:created>
  <dcterms:modified xsi:type="dcterms:W3CDTF">2023-09-22T11:36:00Z</dcterms:modified>
</cp:coreProperties>
</file>