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1C" w:rsidRDefault="00F8171C" w:rsidP="00F8171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Załącznik nr 3</w:t>
      </w:r>
      <w:r w:rsidRPr="00CA5C83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136D40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E15737">
        <w:rPr>
          <w:rFonts w:ascii="Times New Roman" w:hAnsi="Times New Roman"/>
          <w:b/>
          <w:sz w:val="24"/>
          <w:szCs w:val="24"/>
        </w:rPr>
        <w:t>/2019</w:t>
      </w:r>
    </w:p>
    <w:p w:rsidR="00F8171C" w:rsidRDefault="00F8171C" w:rsidP="00F81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71C" w:rsidRDefault="00F8171C" w:rsidP="00F817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71C" w:rsidRDefault="00F8171C" w:rsidP="00F817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8CF">
        <w:rPr>
          <w:rFonts w:ascii="Times New Roman" w:hAnsi="Times New Roman"/>
          <w:b/>
          <w:sz w:val="24"/>
          <w:szCs w:val="24"/>
        </w:rPr>
        <w:t xml:space="preserve">OŚWIADCZENIE O ZATRUDNIENIU OSOBY </w:t>
      </w:r>
    </w:p>
    <w:p w:rsidR="00F8171C" w:rsidRPr="003928CF" w:rsidRDefault="00F8171C" w:rsidP="00F8171C">
      <w:pPr>
        <w:spacing w:after="0" w:line="360" w:lineRule="auto"/>
        <w:jc w:val="center"/>
        <w:rPr>
          <w:rFonts w:ascii="Times New Roman" w:hAnsi="Times New Roman"/>
          <w:b/>
        </w:rPr>
      </w:pPr>
      <w:r w:rsidRPr="003928CF">
        <w:rPr>
          <w:rFonts w:ascii="Times New Roman" w:hAnsi="Times New Roman"/>
          <w:b/>
          <w:sz w:val="24"/>
          <w:szCs w:val="24"/>
        </w:rPr>
        <w:t>WPISUJĄCEJ SIĘ W GRUPĘ DEFAWORYZOWANĄ</w:t>
      </w:r>
    </w:p>
    <w:p w:rsidR="00F8171C" w:rsidRDefault="00F8171C" w:rsidP="00F81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71C" w:rsidRDefault="00F8171C" w:rsidP="00F817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że do realizacji operacji pn. ………………………………………………………………………… (tytuł operacji) zamierzam zatrudnić osobę wpisującą się w grupę </w:t>
      </w:r>
      <w:proofErr w:type="spellStart"/>
      <w:r>
        <w:rPr>
          <w:rFonts w:ascii="Times New Roman" w:hAnsi="Times New Roman"/>
          <w:sz w:val="24"/>
          <w:szCs w:val="24"/>
        </w:rPr>
        <w:t>defaworyzowaną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 (należy wpisać kobieta albo osoba bez</w:t>
      </w:r>
      <w:r w:rsidR="00B47ADE">
        <w:rPr>
          <w:rFonts w:ascii="Times New Roman" w:hAnsi="Times New Roman"/>
          <w:sz w:val="24"/>
          <w:szCs w:val="24"/>
        </w:rPr>
        <w:t>robotna w wieku 25-44 lat</w:t>
      </w:r>
      <w:r>
        <w:rPr>
          <w:rFonts w:ascii="Times New Roman" w:hAnsi="Times New Roman"/>
          <w:sz w:val="24"/>
          <w:szCs w:val="24"/>
        </w:rPr>
        <w:t xml:space="preserve">*). </w:t>
      </w:r>
    </w:p>
    <w:p w:rsidR="00F8171C" w:rsidRDefault="00F8171C" w:rsidP="00F817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171C" w:rsidRPr="00767DDE" w:rsidRDefault="00F8171C" w:rsidP="00F8171C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Pr="003928CF" w:rsidRDefault="00F8171C" w:rsidP="00F8171C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71C" w:rsidRPr="003928CF" w:rsidRDefault="00F8171C" w:rsidP="00F8171C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71C" w:rsidRPr="003928CF" w:rsidRDefault="00F8171C" w:rsidP="00F8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Pr="003928CF">
        <w:rPr>
          <w:rFonts w:ascii="Times New Roman" w:hAnsi="Times New Roman"/>
          <w:color w:val="000000" w:themeColor="text1"/>
          <w:sz w:val="24"/>
          <w:szCs w:val="24"/>
        </w:rPr>
        <w:t>25 lat (liczone jest od dnia, w którym wnioskodawca osiąga wiek 25 lat);</w:t>
      </w:r>
    </w:p>
    <w:p w:rsidR="00F8171C" w:rsidRPr="003928CF" w:rsidRDefault="00F8171C" w:rsidP="00F8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CF">
        <w:rPr>
          <w:rFonts w:ascii="Times New Roman" w:hAnsi="Times New Roman"/>
          <w:color w:val="000000" w:themeColor="text1"/>
          <w:sz w:val="24"/>
          <w:szCs w:val="24"/>
        </w:rPr>
        <w:t>*44 lata (liczone do dnia poprzedzającego dzień, w którym wnioskodawca osiągnie 45 rok życia)</w:t>
      </w: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F8171C" w:rsidRDefault="00F8171C" w:rsidP="00F8171C">
      <w:pPr>
        <w:spacing w:after="0"/>
        <w:jc w:val="right"/>
        <w:rPr>
          <w:rFonts w:ascii="Times New Roman" w:hAnsi="Times New Roman"/>
          <w:b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BC" w:rsidRDefault="005572BC" w:rsidP="000A2E8E">
      <w:pPr>
        <w:spacing w:after="0" w:line="240" w:lineRule="auto"/>
      </w:pPr>
      <w:r>
        <w:separator/>
      </w:r>
    </w:p>
  </w:endnote>
  <w:endnote w:type="continuationSeparator" w:id="0">
    <w:p w:rsidR="005572BC" w:rsidRDefault="005572BC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Default="000A2E8E">
    <w:pPr>
      <w:pStyle w:val="Stopka"/>
    </w:pPr>
  </w:p>
  <w:p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BC" w:rsidRDefault="005572BC" w:rsidP="000A2E8E">
      <w:pPr>
        <w:spacing w:after="0" w:line="240" w:lineRule="auto"/>
      </w:pPr>
      <w:r>
        <w:separator/>
      </w:r>
    </w:p>
  </w:footnote>
  <w:footnote w:type="continuationSeparator" w:id="0">
    <w:p w:rsidR="005572BC" w:rsidRDefault="005572BC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E8E" w:rsidRDefault="000A2E8E">
    <w:pPr>
      <w:pStyle w:val="Nagwek"/>
    </w:pPr>
  </w:p>
  <w:p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8E"/>
    <w:rsid w:val="0009240D"/>
    <w:rsid w:val="000A2E8E"/>
    <w:rsid w:val="000C4C14"/>
    <w:rsid w:val="00136D40"/>
    <w:rsid w:val="00425C07"/>
    <w:rsid w:val="00514417"/>
    <w:rsid w:val="005572BC"/>
    <w:rsid w:val="00B47ADE"/>
    <w:rsid w:val="00BF2DEF"/>
    <w:rsid w:val="00E15737"/>
    <w:rsid w:val="00F8171C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75BF-21B9-474F-B2D6-46658E4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6</cp:revision>
  <cp:lastPrinted>2019-08-21T06:03:00Z</cp:lastPrinted>
  <dcterms:created xsi:type="dcterms:W3CDTF">2016-11-22T11:52:00Z</dcterms:created>
  <dcterms:modified xsi:type="dcterms:W3CDTF">2019-08-21T06:04:00Z</dcterms:modified>
</cp:coreProperties>
</file>